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D1" w:rsidRPr="008245EA" w:rsidRDefault="00EB28D1" w:rsidP="00EB28D1">
      <w:pPr>
        <w:jc w:val="center"/>
        <w:rPr>
          <w:rFonts w:ascii="Arial" w:eastAsiaTheme="minorHAnsi" w:hAnsi="Arial" w:cs="Arial"/>
          <w:b/>
          <w:color w:val="auto"/>
          <w:sz w:val="22"/>
          <w:szCs w:val="22"/>
          <w:lang w:val="pl-PL"/>
        </w:rPr>
      </w:pPr>
    </w:p>
    <w:p w:rsidR="000D60F3" w:rsidRPr="008245EA" w:rsidRDefault="000D60F3" w:rsidP="00EB28D1">
      <w:pPr>
        <w:jc w:val="center"/>
        <w:rPr>
          <w:rFonts w:ascii="Arial" w:eastAsiaTheme="minorHAnsi" w:hAnsi="Arial" w:cs="Arial"/>
          <w:b/>
          <w:color w:val="auto"/>
          <w:sz w:val="22"/>
          <w:szCs w:val="22"/>
          <w:lang w:val="pl-PL"/>
        </w:rPr>
      </w:pPr>
    </w:p>
    <w:p w:rsidR="00EB28D1" w:rsidRPr="008245EA" w:rsidRDefault="00EB28D1" w:rsidP="00846706">
      <w:pPr>
        <w:rPr>
          <w:rFonts w:ascii="Arial" w:hAnsi="Arial" w:cs="Arial"/>
          <w:b/>
          <w:sz w:val="22"/>
          <w:szCs w:val="22"/>
        </w:rPr>
      </w:pP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</w:rPr>
      </w:pPr>
    </w:p>
    <w:p w:rsidR="008245EA" w:rsidRDefault="00EB28D1" w:rsidP="008245EA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 xml:space="preserve">REGULAMIN </w:t>
      </w:r>
    </w:p>
    <w:p w:rsidR="008245EA" w:rsidRDefault="008245EA" w:rsidP="008245EA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proofErr w:type="spellStart"/>
      <w:r w:rsidRPr="008245EA">
        <w:rPr>
          <w:rFonts w:ascii="Arial" w:hAnsi="Arial" w:cs="Arial"/>
          <w:b/>
          <w:sz w:val="22"/>
          <w:szCs w:val="22"/>
          <w:lang w:val="pl-PL"/>
        </w:rPr>
        <w:t>ogólnowojewódzkiego</w:t>
      </w:r>
      <w:proofErr w:type="spellEnd"/>
      <w:r w:rsidRPr="008245EA">
        <w:rPr>
          <w:rFonts w:ascii="Arial" w:hAnsi="Arial" w:cs="Arial"/>
          <w:b/>
          <w:sz w:val="22"/>
          <w:szCs w:val="22"/>
          <w:lang w:val="pl-PL"/>
        </w:rPr>
        <w:t xml:space="preserve"> konkursu wiedzy o samorządzie terytorialnym </w:t>
      </w:r>
    </w:p>
    <w:p w:rsidR="00EB28D1" w:rsidRPr="008245EA" w:rsidRDefault="008245EA" w:rsidP="008245EA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i Unii Europejskiej „Opolskie Gwiazdy Europy”</w:t>
      </w: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245EA">
        <w:rPr>
          <w:rFonts w:ascii="Arial" w:hAnsi="Arial" w:cs="Arial"/>
          <w:b/>
          <w:sz w:val="22"/>
          <w:szCs w:val="22"/>
        </w:rPr>
        <w:t>Rozdział</w:t>
      </w:r>
      <w:proofErr w:type="spellEnd"/>
      <w:r w:rsidRPr="008245EA">
        <w:rPr>
          <w:rFonts w:ascii="Arial" w:hAnsi="Arial" w:cs="Arial"/>
          <w:b/>
          <w:sz w:val="22"/>
          <w:szCs w:val="22"/>
        </w:rPr>
        <w:t xml:space="preserve"> I</w:t>
      </w: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245EA">
        <w:rPr>
          <w:rFonts w:ascii="Arial" w:hAnsi="Arial" w:cs="Arial"/>
          <w:b/>
          <w:sz w:val="22"/>
          <w:szCs w:val="22"/>
        </w:rPr>
        <w:t>Postanowienia</w:t>
      </w:r>
      <w:proofErr w:type="spellEnd"/>
      <w:r w:rsidRPr="008245E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b/>
          <w:sz w:val="22"/>
          <w:szCs w:val="22"/>
        </w:rPr>
        <w:t>ogólne</w:t>
      </w:r>
      <w:proofErr w:type="spellEnd"/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</w:rPr>
      </w:pP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</w:rPr>
      </w:pPr>
      <w:r w:rsidRPr="008245EA">
        <w:rPr>
          <w:rFonts w:ascii="Arial" w:hAnsi="Arial" w:cs="Arial"/>
          <w:b/>
          <w:sz w:val="22"/>
          <w:szCs w:val="22"/>
        </w:rPr>
        <w:t>§ 1</w:t>
      </w:r>
    </w:p>
    <w:p w:rsidR="00EB28D1" w:rsidRPr="008245EA" w:rsidRDefault="00EB28D1" w:rsidP="00EB28D1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Organizatorem </w:t>
      </w:r>
      <w:proofErr w:type="spellStart"/>
      <w:r w:rsidR="008245EA" w:rsidRPr="008245EA">
        <w:rPr>
          <w:rFonts w:ascii="Arial" w:hAnsi="Arial" w:cs="Arial"/>
          <w:sz w:val="22"/>
          <w:szCs w:val="22"/>
          <w:lang w:val="pl-PL"/>
        </w:rPr>
        <w:t>ogólnowojewódzkiego</w:t>
      </w:r>
      <w:proofErr w:type="spellEnd"/>
      <w:r w:rsidR="008245EA" w:rsidRPr="008245EA">
        <w:rPr>
          <w:rFonts w:ascii="Arial" w:hAnsi="Arial" w:cs="Arial"/>
          <w:sz w:val="22"/>
          <w:szCs w:val="22"/>
          <w:lang w:val="pl-PL"/>
        </w:rPr>
        <w:t xml:space="preserve"> konkursu wiedzy o samorządzie terytorialnym i Unii Europejskiej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 „</w:t>
      </w:r>
      <w:r w:rsidR="008245EA" w:rsidRPr="008245EA">
        <w:rPr>
          <w:rFonts w:ascii="Arial" w:hAnsi="Arial" w:cs="Arial"/>
          <w:sz w:val="22"/>
          <w:szCs w:val="22"/>
          <w:lang w:val="pl-PL"/>
        </w:rPr>
        <w:t>Opolskie Gwiazdy Europy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”, zwanego dalej Konkursem, jest Instytut </w:t>
      </w:r>
      <w:r w:rsidR="008245EA" w:rsidRPr="008245EA">
        <w:rPr>
          <w:rFonts w:ascii="Arial" w:hAnsi="Arial" w:cs="Arial"/>
          <w:sz w:val="22"/>
          <w:szCs w:val="22"/>
          <w:lang w:val="pl-PL"/>
        </w:rPr>
        <w:t>Nauk o Polityce i Administracji Uniwersytetu Opolskiego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EB28D1" w:rsidRPr="008245EA" w:rsidRDefault="00EB28D1" w:rsidP="00EB28D1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Patronat Honorowy nad konkursem sprawuje Marszałek Województwa Opolskiego oraz Opolski Kurator Oświaty.</w:t>
      </w:r>
    </w:p>
    <w:p w:rsidR="008245EA" w:rsidRPr="008245EA" w:rsidRDefault="00EB28D1" w:rsidP="00EB28D1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Projekt jest finansowany </w:t>
      </w:r>
      <w:r w:rsidR="008245EA" w:rsidRPr="008245EA">
        <w:rPr>
          <w:rFonts w:ascii="Arial" w:hAnsi="Arial" w:cs="Arial"/>
          <w:sz w:val="22"/>
          <w:szCs w:val="22"/>
          <w:lang w:val="pl-PL"/>
        </w:rPr>
        <w:t>w ramach małych grantów dla uczelni województwa opolskiego na zadania dydaktyczno-naukowe finansowanych ze środków Samorządu Województwa Opolskiego.</w:t>
      </w:r>
    </w:p>
    <w:p w:rsidR="00EB28D1" w:rsidRPr="008245EA" w:rsidRDefault="00EB28D1" w:rsidP="00EB28D1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Opiekę merytoryczną nad Konkursem sprawuje Instytut </w:t>
      </w:r>
      <w:r w:rsidR="008245EA" w:rsidRPr="008245EA">
        <w:rPr>
          <w:rFonts w:ascii="Arial" w:hAnsi="Arial" w:cs="Arial"/>
          <w:sz w:val="22"/>
          <w:szCs w:val="22"/>
          <w:lang w:val="pl-PL"/>
        </w:rPr>
        <w:t>Nauk o Polityce i Administracji UO</w:t>
      </w:r>
      <w:r w:rsidRPr="008245EA">
        <w:rPr>
          <w:rFonts w:ascii="Arial" w:hAnsi="Arial" w:cs="Arial"/>
          <w:sz w:val="22"/>
          <w:szCs w:val="22"/>
          <w:lang w:val="pl-PL"/>
        </w:rPr>
        <w:t>.</w:t>
      </w:r>
    </w:p>
    <w:p w:rsidR="00EB28D1" w:rsidRPr="008245EA" w:rsidRDefault="00EB28D1" w:rsidP="00EB28D1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Na potrzeby przeprowadzenia Konkursu Dyrektor Instytutu </w:t>
      </w:r>
      <w:r w:rsidR="008245EA" w:rsidRPr="008245EA">
        <w:rPr>
          <w:rFonts w:ascii="Arial" w:hAnsi="Arial" w:cs="Arial"/>
          <w:sz w:val="22"/>
          <w:szCs w:val="22"/>
          <w:lang w:val="pl-PL"/>
        </w:rPr>
        <w:t xml:space="preserve">Nauk o Polityce i Administracji UO </w:t>
      </w:r>
      <w:r w:rsidRPr="008245EA">
        <w:rPr>
          <w:rFonts w:ascii="Arial" w:hAnsi="Arial" w:cs="Arial"/>
          <w:sz w:val="22"/>
          <w:szCs w:val="22"/>
          <w:lang w:val="pl-PL"/>
        </w:rPr>
        <w:t>powołuje Komisję Konkursową, w skład której wchodzą</w:t>
      </w:r>
      <w:r w:rsidR="00907CFE" w:rsidRPr="008245EA">
        <w:rPr>
          <w:rFonts w:ascii="Arial" w:hAnsi="Arial" w:cs="Arial"/>
          <w:sz w:val="22"/>
          <w:szCs w:val="22"/>
          <w:lang w:val="pl-PL"/>
        </w:rPr>
        <w:t xml:space="preserve"> przedstawiciele organizatora.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GoBack"/>
      <w:bookmarkEnd w:id="0"/>
    </w:p>
    <w:p w:rsidR="00EB28D1" w:rsidRPr="008245EA" w:rsidRDefault="00EB28D1" w:rsidP="00EB28D1">
      <w:pPr>
        <w:pStyle w:val="Akapitzlist"/>
        <w:ind w:left="0"/>
        <w:rPr>
          <w:rFonts w:ascii="Arial" w:hAnsi="Arial" w:cs="Arial"/>
          <w:b/>
          <w:sz w:val="22"/>
          <w:szCs w:val="22"/>
          <w:lang w:val="pl-PL"/>
        </w:rPr>
      </w:pPr>
    </w:p>
    <w:p w:rsidR="00EB28D1" w:rsidRPr="008245EA" w:rsidRDefault="00EB28D1" w:rsidP="00EB28D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245EA">
        <w:rPr>
          <w:rFonts w:ascii="Arial" w:hAnsi="Arial" w:cs="Arial"/>
          <w:b/>
          <w:sz w:val="22"/>
          <w:szCs w:val="22"/>
        </w:rPr>
        <w:t>§ 2</w:t>
      </w:r>
    </w:p>
    <w:p w:rsidR="00EB28D1" w:rsidRDefault="00EB28D1" w:rsidP="00EB28D1">
      <w:pPr>
        <w:rPr>
          <w:rFonts w:ascii="Arial" w:hAnsi="Arial" w:cs="Arial"/>
          <w:sz w:val="22"/>
          <w:szCs w:val="22"/>
        </w:rPr>
      </w:pPr>
      <w:proofErr w:type="spellStart"/>
      <w:r w:rsidRPr="008245EA">
        <w:rPr>
          <w:rFonts w:ascii="Arial" w:hAnsi="Arial" w:cs="Arial"/>
          <w:sz w:val="22"/>
          <w:szCs w:val="22"/>
        </w:rPr>
        <w:t>Celem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Konkursu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jest: </w:t>
      </w:r>
    </w:p>
    <w:p w:rsidR="008245EA" w:rsidRPr="008245EA" w:rsidRDefault="008245EA" w:rsidP="00EB28D1">
      <w:pPr>
        <w:rPr>
          <w:rFonts w:ascii="Arial" w:hAnsi="Arial" w:cs="Arial"/>
          <w:sz w:val="22"/>
          <w:szCs w:val="22"/>
        </w:rPr>
      </w:pPr>
    </w:p>
    <w:p w:rsidR="008245EA" w:rsidRPr="008245EA" w:rsidRDefault="008245EA" w:rsidP="007A1B4A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Popularyzacja wiedzy dotyczącej samorządu terytorialnego, jego struktur i zasad funkcjonowania oraz opolskiej obecności w Unii Europejskiej.</w:t>
      </w:r>
    </w:p>
    <w:p w:rsidR="008245EA" w:rsidRPr="008245EA" w:rsidRDefault="008245EA" w:rsidP="007A1B4A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Rozwijanie zainteresowań związanych z wielowymiarowością samorządu w kontekście realizacji zadań własnych i zleconych.</w:t>
      </w:r>
    </w:p>
    <w:p w:rsidR="008245EA" w:rsidRPr="008245EA" w:rsidRDefault="008245EA" w:rsidP="007A1B4A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Propagowanie dobrych praktyk w zakresie działania i współpracy samorządowej, w tym współpracy międzynarodowej województwa opolskiego z samorządami z innych Unii Europejskiej. </w:t>
      </w:r>
    </w:p>
    <w:p w:rsidR="008245EA" w:rsidRPr="008245EA" w:rsidRDefault="008245EA" w:rsidP="007A1B4A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Kształtowanie umiejętności pracy w grupie oraz współpracy przy rozwiązywaniu problemów.</w:t>
      </w:r>
    </w:p>
    <w:p w:rsidR="008245EA" w:rsidRPr="008245EA" w:rsidRDefault="008245EA" w:rsidP="007A1B4A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Promocja podejmowania studiów wyższych, w tym w obszarze nauk społecznych.</w:t>
      </w:r>
    </w:p>
    <w:p w:rsidR="008245EA" w:rsidRPr="008245EA" w:rsidRDefault="008245EA" w:rsidP="007A1B4A">
      <w:pPr>
        <w:pStyle w:val="Akapitzlist"/>
        <w:numPr>
          <w:ilvl w:val="0"/>
          <w:numId w:val="18"/>
        </w:numPr>
        <w:spacing w:after="200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Opracowanie przewodnika naukowego dla uczniów szkół ponadpodstawowych (</w:t>
      </w:r>
      <w:proofErr w:type="spellStart"/>
      <w:r w:rsidRPr="008245EA">
        <w:rPr>
          <w:rFonts w:ascii="Arial" w:hAnsi="Arial" w:cs="Arial"/>
          <w:sz w:val="22"/>
          <w:szCs w:val="22"/>
          <w:lang w:val="pl-PL"/>
        </w:rPr>
        <w:t>ponadgimnazjalnych</w:t>
      </w:r>
      <w:proofErr w:type="spellEnd"/>
      <w:r w:rsidRPr="008245EA">
        <w:rPr>
          <w:rFonts w:ascii="Arial" w:hAnsi="Arial" w:cs="Arial"/>
          <w:sz w:val="22"/>
          <w:szCs w:val="22"/>
          <w:lang w:val="pl-PL"/>
        </w:rPr>
        <w:t>) z zakresu wiedzy o samorządzie terytorialnym i Unii Europejskiej.</w:t>
      </w:r>
    </w:p>
    <w:p w:rsidR="00EB28D1" w:rsidRPr="008245EA" w:rsidRDefault="00EB28D1" w:rsidP="00EB28D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46706" w:rsidRPr="008245EA" w:rsidRDefault="00846706" w:rsidP="00EB28D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§ 3</w:t>
      </w:r>
    </w:p>
    <w:p w:rsidR="00EB28D1" w:rsidRPr="008245EA" w:rsidRDefault="00EB28D1" w:rsidP="00EB28D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Uczestnikami Konkursu mogą być uczniowie szkół </w:t>
      </w:r>
      <w:r w:rsidR="008245EA" w:rsidRPr="008245EA">
        <w:rPr>
          <w:rFonts w:ascii="Arial" w:hAnsi="Arial" w:cs="Arial"/>
          <w:sz w:val="22"/>
          <w:szCs w:val="22"/>
          <w:lang w:val="pl-PL"/>
        </w:rPr>
        <w:t>ponadpodstawowych (</w:t>
      </w:r>
      <w:proofErr w:type="spellStart"/>
      <w:r w:rsidRPr="008245EA">
        <w:rPr>
          <w:rFonts w:ascii="Arial" w:hAnsi="Arial" w:cs="Arial"/>
          <w:sz w:val="22"/>
          <w:szCs w:val="22"/>
          <w:lang w:val="pl-PL"/>
        </w:rPr>
        <w:t>ponadgimnazjalnych</w:t>
      </w:r>
      <w:proofErr w:type="spellEnd"/>
      <w:r w:rsidR="008245EA" w:rsidRPr="008245EA">
        <w:rPr>
          <w:rFonts w:ascii="Arial" w:hAnsi="Arial" w:cs="Arial"/>
          <w:sz w:val="22"/>
          <w:szCs w:val="22"/>
          <w:lang w:val="pl-PL"/>
        </w:rPr>
        <w:t>)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 z terenu województwa opolskiego.</w:t>
      </w:r>
    </w:p>
    <w:p w:rsidR="00EB28D1" w:rsidRPr="008245EA" w:rsidRDefault="00EB28D1" w:rsidP="00EB28D1">
      <w:pPr>
        <w:rPr>
          <w:rFonts w:ascii="Arial" w:hAnsi="Arial" w:cs="Arial"/>
          <w:b/>
          <w:sz w:val="22"/>
          <w:szCs w:val="22"/>
          <w:lang w:val="pl-PL"/>
        </w:rPr>
      </w:pP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7A1B4A" w:rsidRPr="007A1B4A" w:rsidRDefault="007A1B4A" w:rsidP="007A1B4A">
      <w:pPr>
        <w:rPr>
          <w:rFonts w:ascii="Arial" w:hAnsi="Arial" w:cs="Arial"/>
          <w:b/>
          <w:sz w:val="22"/>
          <w:szCs w:val="22"/>
          <w:lang w:val="pl-PL"/>
        </w:rPr>
      </w:pPr>
    </w:p>
    <w:p w:rsidR="00EB28D1" w:rsidRPr="008245EA" w:rsidRDefault="00EB28D1" w:rsidP="007A1B4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245EA">
        <w:rPr>
          <w:rFonts w:ascii="Arial" w:hAnsi="Arial" w:cs="Arial"/>
          <w:b/>
          <w:sz w:val="22"/>
          <w:szCs w:val="22"/>
        </w:rPr>
        <w:t>Rozdział</w:t>
      </w:r>
      <w:proofErr w:type="spellEnd"/>
      <w:r w:rsidRPr="008245EA">
        <w:rPr>
          <w:rFonts w:ascii="Arial" w:hAnsi="Arial" w:cs="Arial"/>
          <w:b/>
          <w:sz w:val="22"/>
          <w:szCs w:val="22"/>
        </w:rPr>
        <w:t xml:space="preserve"> II</w:t>
      </w:r>
    </w:p>
    <w:p w:rsidR="00EB28D1" w:rsidRPr="008245EA" w:rsidRDefault="00EB28D1" w:rsidP="007A1B4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245EA">
        <w:rPr>
          <w:rFonts w:ascii="Arial" w:hAnsi="Arial" w:cs="Arial"/>
          <w:b/>
          <w:sz w:val="22"/>
          <w:szCs w:val="22"/>
        </w:rPr>
        <w:t>Zasady</w:t>
      </w:r>
      <w:proofErr w:type="spellEnd"/>
      <w:r w:rsidRPr="008245E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b/>
          <w:sz w:val="22"/>
          <w:szCs w:val="22"/>
        </w:rPr>
        <w:t>Konkursu</w:t>
      </w:r>
      <w:proofErr w:type="spellEnd"/>
    </w:p>
    <w:p w:rsidR="00EB28D1" w:rsidRPr="008245EA" w:rsidRDefault="00EB28D1" w:rsidP="00EB28D1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EB28D1" w:rsidRPr="008245EA" w:rsidRDefault="00EB28D1" w:rsidP="00EB28D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B28D1" w:rsidRPr="008245EA" w:rsidRDefault="00EB28D1" w:rsidP="00EB28D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245EA">
        <w:rPr>
          <w:rFonts w:ascii="Arial" w:hAnsi="Arial" w:cs="Arial"/>
          <w:b/>
          <w:sz w:val="22"/>
          <w:szCs w:val="22"/>
        </w:rPr>
        <w:t>§ 4</w:t>
      </w:r>
    </w:p>
    <w:p w:rsidR="00EB28D1" w:rsidRPr="008245EA" w:rsidRDefault="00EB28D1" w:rsidP="00EB28D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Chętni zgłaszają swój udział w Konkursie wypełniając </w:t>
      </w:r>
      <w:r w:rsidRPr="008245EA">
        <w:rPr>
          <w:rFonts w:ascii="Arial" w:hAnsi="Arial" w:cs="Arial"/>
          <w:i/>
          <w:sz w:val="22"/>
          <w:szCs w:val="22"/>
          <w:lang w:val="pl-PL"/>
        </w:rPr>
        <w:t>Kartę zgłoszenia</w:t>
      </w:r>
      <w:r w:rsidRPr="008245EA">
        <w:rPr>
          <w:rFonts w:ascii="Arial" w:hAnsi="Arial" w:cs="Arial"/>
          <w:sz w:val="22"/>
          <w:szCs w:val="22"/>
          <w:lang w:val="pl-PL"/>
        </w:rPr>
        <w:t>, stanowiącą załącznik do niniejszego Regulaminu.</w:t>
      </w:r>
    </w:p>
    <w:p w:rsidR="00EB28D1" w:rsidRPr="008245EA" w:rsidRDefault="00EB28D1" w:rsidP="00EB28D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Wypełnioną </w:t>
      </w:r>
      <w:r w:rsidRPr="008245EA">
        <w:rPr>
          <w:rFonts w:ascii="Arial" w:hAnsi="Arial" w:cs="Arial"/>
          <w:i/>
          <w:sz w:val="22"/>
          <w:szCs w:val="22"/>
          <w:lang w:val="pl-PL"/>
        </w:rPr>
        <w:t xml:space="preserve">Kartę zgłoszenia </w:t>
      </w:r>
      <w:r w:rsidRPr="008245EA">
        <w:rPr>
          <w:rFonts w:ascii="Arial" w:hAnsi="Arial" w:cs="Arial"/>
          <w:sz w:val="22"/>
          <w:szCs w:val="22"/>
          <w:lang w:val="pl-PL"/>
        </w:rPr>
        <w:t>należy przekazać nauczycielowi odpowiedzialnemu za przeprowadzenie etapu I w danej szkole.</w:t>
      </w:r>
    </w:p>
    <w:p w:rsidR="00EB28D1" w:rsidRPr="008245EA" w:rsidRDefault="00EB28D1" w:rsidP="00EB28D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Nauczyciele odpowiedzialni za przeprowadzenie I etapu konkursu, przekazują drogą elektroniczną do Instytutu </w:t>
      </w:r>
      <w:r w:rsidR="008245EA" w:rsidRPr="008245EA">
        <w:rPr>
          <w:rFonts w:ascii="Arial" w:hAnsi="Arial" w:cs="Arial"/>
          <w:sz w:val="22"/>
          <w:szCs w:val="22"/>
          <w:lang w:val="pl-PL"/>
        </w:rPr>
        <w:t>Nauk o Polityce i Administracji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 UO imienną listę uczestników z danej szkoły</w:t>
      </w:r>
      <w:r w:rsidR="008245EA" w:rsidRPr="008245EA">
        <w:rPr>
          <w:rFonts w:ascii="Arial" w:hAnsi="Arial" w:cs="Arial"/>
          <w:sz w:val="22"/>
          <w:szCs w:val="22"/>
          <w:lang w:val="pl-PL"/>
        </w:rPr>
        <w:t xml:space="preserve"> na adres </w:t>
      </w:r>
      <w:r w:rsidR="008245EA" w:rsidRPr="008245EA">
        <w:rPr>
          <w:rFonts w:ascii="Arial" w:hAnsi="Arial" w:cs="Arial"/>
          <w:b/>
          <w:sz w:val="22"/>
          <w:szCs w:val="22"/>
          <w:lang w:val="pl-PL"/>
        </w:rPr>
        <w:t>politologia@uni.opole.pl</w:t>
      </w:r>
      <w:r w:rsidRPr="008245EA">
        <w:rPr>
          <w:rFonts w:ascii="Arial" w:hAnsi="Arial" w:cs="Arial"/>
          <w:sz w:val="22"/>
          <w:szCs w:val="22"/>
          <w:lang w:val="pl-PL"/>
        </w:rPr>
        <w:t>.</w:t>
      </w:r>
    </w:p>
    <w:p w:rsidR="00EB28D1" w:rsidRPr="008245EA" w:rsidRDefault="00EB28D1" w:rsidP="00EB28D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Każdy uczestnik ma prawo wglądu do swoich danych osobowych oraz ich poprawiania.</w:t>
      </w:r>
    </w:p>
    <w:p w:rsidR="00EB28D1" w:rsidRPr="008245EA" w:rsidRDefault="00EB28D1" w:rsidP="00EB28D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Każda zmiana danych uczestnika wymaga zachowania formy pisemnej.</w:t>
      </w:r>
    </w:p>
    <w:p w:rsidR="00EB28D1" w:rsidRPr="008245EA" w:rsidRDefault="00EB28D1" w:rsidP="00EB28D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Organizator Konkursu nie ponosi odpowiedzialności za nieprawidłowe dane podane na </w:t>
      </w:r>
      <w:r w:rsidRPr="008245EA">
        <w:rPr>
          <w:rFonts w:ascii="Arial" w:hAnsi="Arial" w:cs="Arial"/>
          <w:i/>
          <w:sz w:val="22"/>
          <w:szCs w:val="22"/>
          <w:lang w:val="pl-PL"/>
        </w:rPr>
        <w:t>Karcie zgłoszeniowej</w:t>
      </w:r>
      <w:r w:rsidRPr="008245EA">
        <w:rPr>
          <w:rFonts w:ascii="Arial" w:hAnsi="Arial" w:cs="Arial"/>
          <w:sz w:val="22"/>
          <w:szCs w:val="22"/>
          <w:lang w:val="pl-PL"/>
        </w:rPr>
        <w:t>, w szczególności za zmianę danych osobowych i/lub adresu email, co mogłoby uniemożliwić odszukanie uczestnika Konkursu lub wręczenie nagrody.</w:t>
      </w: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</w:rPr>
      </w:pPr>
      <w:r w:rsidRPr="008245EA">
        <w:rPr>
          <w:rFonts w:ascii="Arial" w:hAnsi="Arial" w:cs="Arial"/>
          <w:b/>
          <w:sz w:val="22"/>
          <w:szCs w:val="22"/>
        </w:rPr>
        <w:t>§ 5</w:t>
      </w:r>
    </w:p>
    <w:p w:rsidR="00EB28D1" w:rsidRPr="008245EA" w:rsidRDefault="00EB28D1" w:rsidP="00EB28D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Etap I –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 wewnątrzszkolny (eliminacje), przeprowadzany w szkołach uczestników, które przekazały zgłoszenia, przez współpracujących nauczycieli wyznaczonych przez dyrekcje w/w szkół.</w:t>
      </w:r>
    </w:p>
    <w:p w:rsidR="00EB28D1" w:rsidRPr="008245EA" w:rsidRDefault="00EB28D1" w:rsidP="00EB28D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Odbywa się we wszystkich uczestniczących szkołach w tym samym terminie.</w:t>
      </w:r>
    </w:p>
    <w:p w:rsidR="00EB28D1" w:rsidRPr="008245EA" w:rsidRDefault="00EB28D1" w:rsidP="00EB28D1">
      <w:pPr>
        <w:pStyle w:val="Akapitzlist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Uczestnictwo w I etapie ma charakter indywidualny.</w:t>
      </w:r>
    </w:p>
    <w:p w:rsidR="00EB28D1" w:rsidRPr="008245EA" w:rsidRDefault="00EB28D1" w:rsidP="00EB28D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Etap I ma formę pisemną – testu zamkniętego, przygotowanego przez Instytut Politologii UO.</w:t>
      </w:r>
    </w:p>
    <w:p w:rsidR="00EB28D1" w:rsidRPr="008245EA" w:rsidRDefault="00EB28D1" w:rsidP="00EB28D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Wszelkie niezbędne dokumenty wraz z instrukcją przeprowadzenia etapu I przekazywane są w zamkniętych kopertach do szkół, gdzie otwierane są komisyjnie przez przeprowadzających etap I.</w:t>
      </w:r>
    </w:p>
    <w:p w:rsidR="00EB28D1" w:rsidRPr="008245EA" w:rsidRDefault="00EB28D1" w:rsidP="00EB28D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Test powstał w oparciu o literaturę przeznaczoną dla klas szkół ponadgimnazjalnych </w:t>
      </w:r>
      <w:r w:rsidRPr="008245EA">
        <w:rPr>
          <w:rFonts w:ascii="Arial" w:hAnsi="Arial" w:cs="Arial"/>
          <w:sz w:val="22"/>
          <w:szCs w:val="22"/>
          <w:lang w:val="pl-PL"/>
        </w:rPr>
        <w:br/>
        <w:t xml:space="preserve">z przedmiotów takich jak historia oraz wiedza o społeczeństwie poziomu podstawowego </w:t>
      </w:r>
      <w:r w:rsidRPr="008245EA">
        <w:rPr>
          <w:rFonts w:ascii="Arial" w:hAnsi="Arial" w:cs="Arial"/>
          <w:sz w:val="22"/>
          <w:szCs w:val="22"/>
          <w:lang w:val="pl-PL"/>
        </w:rPr>
        <w:br/>
        <w:t>i rozszerzonego. Tematyka testu dotyczy szerokorozumianego pojęcia samorządności,</w:t>
      </w:r>
      <w:r w:rsidRPr="008245EA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8245EA">
        <w:rPr>
          <w:rFonts w:ascii="Arial" w:hAnsi="Arial" w:cs="Arial"/>
          <w:i/>
          <w:sz w:val="22"/>
          <w:szCs w:val="22"/>
          <w:lang w:val="pl-PL"/>
        </w:rPr>
        <w:br/>
      </w:r>
      <w:r w:rsidRPr="008245EA">
        <w:rPr>
          <w:rFonts w:ascii="Arial" w:hAnsi="Arial" w:cs="Arial"/>
          <w:sz w:val="22"/>
          <w:szCs w:val="22"/>
          <w:lang w:val="pl-PL"/>
        </w:rPr>
        <w:t>w tym współpracy międzynarodowej województwa opolskiego.</w:t>
      </w:r>
    </w:p>
    <w:p w:rsidR="00EB28D1" w:rsidRPr="008245EA" w:rsidRDefault="00EB28D1" w:rsidP="00EB28D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trike/>
          <w:color w:val="FF0000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Po przeprowadzeniu I etapu konkursu prace uczestników przekazywane są w zamkniętych kopertach – wraz z kartami zgłoszeń  – do Instytutu </w:t>
      </w:r>
      <w:r w:rsidR="008245EA" w:rsidRPr="008245EA">
        <w:rPr>
          <w:rFonts w:ascii="Arial" w:hAnsi="Arial" w:cs="Arial"/>
          <w:sz w:val="22"/>
          <w:szCs w:val="22"/>
          <w:lang w:val="pl-PL"/>
        </w:rPr>
        <w:t>Nauk o Polityce i Administracji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 UO, gdzie podlegają ocenie. </w:t>
      </w:r>
    </w:p>
    <w:p w:rsidR="00EB28D1" w:rsidRPr="008245EA" w:rsidRDefault="00EB28D1" w:rsidP="00EB28D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Efektem I etapu konkursu jest lista rankingowa. Do etapu II – finałowego zakwalifikowani zostaną uczniowie, którzy uplasują się w gronie osób z 36 najwyższymi wynikami,   zgodnie z listą.</w:t>
      </w:r>
    </w:p>
    <w:p w:rsidR="00EB28D1" w:rsidRPr="008245EA" w:rsidRDefault="00EB28D1" w:rsidP="00EB28D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W przypadku udziału w I etapie Konkursu mniejszej liczby uczestników niż zakłada ust.8,  o ilości uczestników w II etapie decyduje Komisja Konkursowa.</w:t>
      </w:r>
    </w:p>
    <w:p w:rsidR="00EB28D1" w:rsidRPr="008245EA" w:rsidRDefault="00EB28D1" w:rsidP="00EB28D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i/>
          <w:color w:val="FF0000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Wyniki pierwszego etapu zostaną podane do publicznej wiadomości nie później niż 7 dni po przeprowadzeniu testu.</w:t>
      </w:r>
    </w:p>
    <w:p w:rsidR="00EB28D1" w:rsidRPr="008245EA" w:rsidRDefault="00EB28D1" w:rsidP="00EB28D1">
      <w:pPr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</w:rPr>
      </w:pPr>
      <w:r w:rsidRPr="008245EA">
        <w:rPr>
          <w:rFonts w:ascii="Arial" w:hAnsi="Arial" w:cs="Arial"/>
          <w:b/>
          <w:sz w:val="22"/>
          <w:szCs w:val="22"/>
        </w:rPr>
        <w:t>§ 6</w:t>
      </w:r>
    </w:p>
    <w:p w:rsidR="00EB28D1" w:rsidRPr="008245EA" w:rsidRDefault="00EB28D1" w:rsidP="00EB28D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lastRenderedPageBreak/>
        <w:t>Etap II –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 wojewódzki (finał), odbywać się będzie w Instytucie </w:t>
      </w:r>
      <w:r w:rsidR="008245EA" w:rsidRPr="008245EA">
        <w:rPr>
          <w:rFonts w:ascii="Arial" w:hAnsi="Arial" w:cs="Arial"/>
          <w:sz w:val="22"/>
          <w:szCs w:val="22"/>
          <w:lang w:val="pl-PL"/>
        </w:rPr>
        <w:t>Nauk o Polityce i Administracji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 UO (budynek Collegium Civitas), mieszczącego się przy ulicy Katowickiej 89 w Opolu.</w:t>
      </w:r>
    </w:p>
    <w:p w:rsidR="00EB28D1" w:rsidRPr="008245EA" w:rsidRDefault="00EB28D1" w:rsidP="00EB28D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Uczestnictwo w finałowym etapie ma charakter zespołowy.</w:t>
      </w:r>
    </w:p>
    <w:p w:rsidR="00EB28D1" w:rsidRPr="008245EA" w:rsidRDefault="00EB28D1" w:rsidP="00EB28D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Ocenie w etapie II poddane zostaną zarówno wiedza z zakresu samorządności jak </w:t>
      </w:r>
      <w:r w:rsidRPr="008245EA">
        <w:rPr>
          <w:rFonts w:ascii="Arial" w:hAnsi="Arial" w:cs="Arial"/>
          <w:sz w:val="22"/>
          <w:szCs w:val="22"/>
          <w:lang w:val="pl-PL"/>
        </w:rPr>
        <w:br/>
        <w:t xml:space="preserve">i umiejętności, takich jak praca w grupie czy rozwiązywanie problemów z zakresu tematyki konkursu. </w:t>
      </w:r>
    </w:p>
    <w:p w:rsidR="00EB28D1" w:rsidRPr="008245EA" w:rsidRDefault="00EB28D1" w:rsidP="00EB28D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Każde zadanie to jedna runda. Poszczególne rundy etapu finałowego podlegają ocenie Komisji. Uczestnicy dobierani są w dwanaście 3 osobowych zespołów. Każdy z zespołów rywalizuje w ramach własnej grupy składającej si</w:t>
      </w:r>
      <w:r w:rsidR="008245EA">
        <w:rPr>
          <w:rFonts w:ascii="Arial" w:hAnsi="Arial" w:cs="Arial"/>
          <w:sz w:val="22"/>
          <w:szCs w:val="22"/>
          <w:lang w:val="pl-PL"/>
        </w:rPr>
        <w:t xml:space="preserve">ę z dwóch lub trzech zespołów, </w:t>
      </w:r>
      <w:r w:rsidRPr="008245EA">
        <w:rPr>
          <w:rFonts w:ascii="Arial" w:hAnsi="Arial" w:cs="Arial"/>
          <w:sz w:val="22"/>
          <w:szCs w:val="22"/>
          <w:lang w:val="pl-PL"/>
        </w:rPr>
        <w:t>w zależności od specyfiki rundy. Zespół, który zgodnie z arkuszem punktacyjnym otrzyma w swojej grupie największą ilość punktów zdobywa 3 pkt. w ogólnej klasyfikacji, kolejne zespoły odpowiednio 2 pkt. i 1 pkt. W przypadku rund, w których rywalizować będą w ramach jednej grupy dwa zespoły, zwycięzca rundy – który uplasuje się na miejscu pierwszym – otrzymuje 3 pkt. w ogólnej klasyfikacji, na</w:t>
      </w:r>
      <w:r w:rsidR="00846706" w:rsidRPr="008245EA">
        <w:rPr>
          <w:rFonts w:ascii="Arial" w:hAnsi="Arial" w:cs="Arial"/>
          <w:sz w:val="22"/>
          <w:szCs w:val="22"/>
          <w:lang w:val="pl-PL"/>
        </w:rPr>
        <w:t xml:space="preserve">tomiast zespół drugi otrzymuje </w:t>
      </w:r>
      <w:r w:rsidRPr="008245EA">
        <w:rPr>
          <w:rFonts w:ascii="Arial" w:hAnsi="Arial" w:cs="Arial"/>
          <w:sz w:val="22"/>
          <w:szCs w:val="22"/>
          <w:lang w:val="pl-PL"/>
        </w:rPr>
        <w:t>1 punkt. Charakter rudny jest jednakowy dla wszystkich zespołów.</w:t>
      </w:r>
    </w:p>
    <w:p w:rsidR="00EB28D1" w:rsidRPr="008245EA" w:rsidRDefault="00EB28D1" w:rsidP="00EB28D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W przypadku udziału w II etapie Konkursu mniejszej liczby uczestników niż zakłada </w:t>
      </w:r>
      <w:r w:rsidRPr="008245EA">
        <w:rPr>
          <w:rFonts w:ascii="Arial" w:hAnsi="Arial" w:cs="Arial"/>
          <w:sz w:val="22"/>
          <w:szCs w:val="22"/>
          <w:lang w:val="pl-PL"/>
        </w:rPr>
        <w:br/>
        <w:t>§ 6 ust.8, o liczebności i ilości zespołów decyduje Komisja Konkursowa przed przystąpieniem do etapu II.</w:t>
      </w:r>
    </w:p>
    <w:p w:rsidR="00EB28D1" w:rsidRPr="008245EA" w:rsidRDefault="00EB28D1" w:rsidP="00EB28D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Składy zarówno zespołów jak i grup, każdorazowo przed kolejną rundą etapu finałowego, są dobierane w sposób losowy.</w:t>
      </w:r>
    </w:p>
    <w:p w:rsidR="00EB28D1" w:rsidRPr="008245EA" w:rsidRDefault="00EB28D1" w:rsidP="00EB28D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Każdy członek zespołu otrzymuje taką liczbę punktów, jaką dany zespół uzyska w danej rundzie. Zwycięzcy zostaną wyłonieni na podstawie sumy punktów uzyskanych w poszczególnych rundach. </w:t>
      </w:r>
    </w:p>
    <w:p w:rsidR="00EB28D1" w:rsidRPr="008245EA" w:rsidRDefault="00EB28D1" w:rsidP="00EB28D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Status Laureata Konkursu przysługuje pierwszym 20 osobom, które uzyskają w II etapie – finale największą liczbę punktów łącznie z poszczególnych rund.</w:t>
      </w:r>
    </w:p>
    <w:p w:rsidR="00EB28D1" w:rsidRPr="008245EA" w:rsidRDefault="00EB28D1" w:rsidP="00EB28D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W razie nie wyłonienia Laureatów Konkursu w liczbie 20, organizator zastrzega sobie prawo przeprowadzenia dodatkowej rundy – dogrywki. Runda ma charakter indywidualny, uczestnicy kolejno losują pytania przygotowane przez pracowników Instytutu Politologii UO. </w:t>
      </w:r>
      <w:proofErr w:type="spellStart"/>
      <w:r w:rsidRPr="008245EA">
        <w:rPr>
          <w:rFonts w:ascii="Arial" w:hAnsi="Arial" w:cs="Arial"/>
          <w:sz w:val="22"/>
          <w:szCs w:val="22"/>
        </w:rPr>
        <w:t>Dogrywka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trwa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245EA">
        <w:rPr>
          <w:rFonts w:ascii="Arial" w:hAnsi="Arial" w:cs="Arial"/>
          <w:sz w:val="22"/>
          <w:szCs w:val="22"/>
        </w:rPr>
        <w:t>momentu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wyłonienia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wszystkich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Laureatów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Konkursu</w:t>
      </w:r>
      <w:proofErr w:type="spellEnd"/>
      <w:r w:rsidRPr="008245EA">
        <w:rPr>
          <w:rFonts w:ascii="Arial" w:hAnsi="Arial" w:cs="Arial"/>
          <w:sz w:val="22"/>
          <w:szCs w:val="22"/>
        </w:rPr>
        <w:t>.</w:t>
      </w: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</w:rPr>
      </w:pP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</w:rPr>
      </w:pPr>
      <w:r w:rsidRPr="008245EA">
        <w:rPr>
          <w:rFonts w:ascii="Arial" w:hAnsi="Arial" w:cs="Arial"/>
          <w:b/>
          <w:sz w:val="22"/>
          <w:szCs w:val="22"/>
        </w:rPr>
        <w:t>§ 7</w:t>
      </w:r>
    </w:p>
    <w:p w:rsidR="00EB28D1" w:rsidRPr="008245EA" w:rsidRDefault="00EB28D1" w:rsidP="00EB28D1">
      <w:pPr>
        <w:rPr>
          <w:rFonts w:ascii="Arial" w:hAnsi="Arial" w:cs="Arial"/>
          <w:b/>
          <w:sz w:val="22"/>
          <w:szCs w:val="22"/>
        </w:rPr>
      </w:pPr>
    </w:p>
    <w:p w:rsidR="00EB28D1" w:rsidRDefault="00EB28D1" w:rsidP="00EB28D1">
      <w:pPr>
        <w:pStyle w:val="Akapitzlist"/>
        <w:ind w:left="426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Harmonogram konkursu obejmuje następujące działania:</w:t>
      </w:r>
    </w:p>
    <w:p w:rsidR="008245EA" w:rsidRPr="008245EA" w:rsidRDefault="008245EA" w:rsidP="00EB28D1">
      <w:pPr>
        <w:pStyle w:val="Akapitzlist"/>
        <w:ind w:left="426"/>
        <w:rPr>
          <w:rFonts w:ascii="Arial" w:hAnsi="Arial" w:cs="Arial"/>
          <w:sz w:val="22"/>
          <w:szCs w:val="22"/>
          <w:lang w:val="pl-PL"/>
        </w:rPr>
      </w:pPr>
    </w:p>
    <w:p w:rsidR="00DB6F31" w:rsidRPr="008245EA" w:rsidRDefault="00DB6F31" w:rsidP="00DB6F3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5EA">
        <w:rPr>
          <w:rFonts w:ascii="Arial" w:hAnsi="Arial" w:cs="Arial"/>
          <w:b/>
          <w:sz w:val="22"/>
          <w:szCs w:val="22"/>
        </w:rPr>
        <w:t>1 października 2019 r.:</w:t>
      </w:r>
      <w:r w:rsidRPr="008245EA">
        <w:rPr>
          <w:rFonts w:ascii="Arial" w:hAnsi="Arial" w:cs="Arial"/>
          <w:sz w:val="22"/>
          <w:szCs w:val="22"/>
        </w:rPr>
        <w:t xml:space="preserve"> przekazanie informacji do szkół z terenu województwa opolskiego nt. konkursu wiedzy o samorządzie terytorialnym i Unii Europejskiej za pośrednictwem Departamentu Edukacji i Rynku Pracy Urzędu Marszałkowskiego Województwa Opolskiego,</w:t>
      </w:r>
    </w:p>
    <w:p w:rsidR="00DB6F31" w:rsidRPr="008245EA" w:rsidRDefault="00DB6F31" w:rsidP="00DB6F3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5EA">
        <w:rPr>
          <w:rFonts w:ascii="Arial" w:hAnsi="Arial" w:cs="Arial"/>
          <w:b/>
          <w:sz w:val="22"/>
          <w:szCs w:val="22"/>
        </w:rPr>
        <w:t>18 października 2019 r.</w:t>
      </w:r>
      <w:r w:rsidRPr="008245EA">
        <w:rPr>
          <w:rFonts w:ascii="Arial" w:hAnsi="Arial" w:cs="Arial"/>
          <w:sz w:val="22"/>
          <w:szCs w:val="22"/>
        </w:rPr>
        <w:t xml:space="preserve">: termin zgłoszeń udziału; nauczyciele odpowiedzialni za przeprowadzenie I etapu konkursu, przekazują mailowo do Instytutu </w:t>
      </w:r>
      <w:r w:rsidR="003E01A4" w:rsidRPr="003E01A4">
        <w:rPr>
          <w:rFonts w:ascii="Arial" w:hAnsi="Arial" w:cs="Arial"/>
          <w:sz w:val="22"/>
          <w:szCs w:val="22"/>
        </w:rPr>
        <w:t>Nauk o Polityce i Administracji</w:t>
      </w:r>
      <w:r w:rsidRPr="008245EA">
        <w:rPr>
          <w:rFonts w:ascii="Arial" w:hAnsi="Arial" w:cs="Arial"/>
          <w:sz w:val="22"/>
          <w:szCs w:val="22"/>
        </w:rPr>
        <w:t xml:space="preserve"> UO na adres </w:t>
      </w:r>
      <w:hyperlink r:id="rId7" w:history="1">
        <w:r w:rsidR="003E01A4" w:rsidRPr="00B6006B">
          <w:rPr>
            <w:rStyle w:val="Hipercze"/>
            <w:rFonts w:ascii="Arial" w:hAnsi="Arial" w:cs="Arial"/>
            <w:b/>
            <w:sz w:val="22"/>
            <w:szCs w:val="22"/>
          </w:rPr>
          <w:t>politologia@uni.opole.pl</w:t>
        </w:r>
      </w:hyperlink>
      <w:r w:rsidR="003E01A4">
        <w:rPr>
          <w:rFonts w:ascii="Arial" w:hAnsi="Arial" w:cs="Arial"/>
          <w:sz w:val="22"/>
          <w:szCs w:val="22"/>
        </w:rPr>
        <w:t xml:space="preserve"> </w:t>
      </w:r>
      <w:r w:rsidRPr="008245EA">
        <w:rPr>
          <w:rFonts w:ascii="Arial" w:hAnsi="Arial" w:cs="Arial"/>
          <w:sz w:val="22"/>
          <w:szCs w:val="22"/>
        </w:rPr>
        <w:t>imienną listę uczestników z danej szkoły,</w:t>
      </w:r>
    </w:p>
    <w:p w:rsidR="00DB6F31" w:rsidRPr="008245EA" w:rsidRDefault="00DB6F31" w:rsidP="00DB6F3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5EA">
        <w:rPr>
          <w:rFonts w:ascii="Arial" w:hAnsi="Arial" w:cs="Arial"/>
          <w:b/>
          <w:sz w:val="22"/>
          <w:szCs w:val="22"/>
        </w:rPr>
        <w:t>23 października 2019 r.</w:t>
      </w:r>
      <w:r w:rsidRPr="008245EA">
        <w:rPr>
          <w:rFonts w:ascii="Arial" w:hAnsi="Arial" w:cs="Arial"/>
          <w:sz w:val="22"/>
          <w:szCs w:val="22"/>
        </w:rPr>
        <w:t xml:space="preserve">: przekazanie do szkół dokumentów wraz z instrukcją przeprowadzenia </w:t>
      </w:r>
      <w:r w:rsidRPr="008245EA">
        <w:rPr>
          <w:rFonts w:ascii="Arial" w:hAnsi="Arial" w:cs="Arial"/>
          <w:b/>
          <w:sz w:val="22"/>
          <w:szCs w:val="22"/>
        </w:rPr>
        <w:t>etapu I</w:t>
      </w:r>
      <w:r w:rsidRPr="008245EA">
        <w:rPr>
          <w:rFonts w:ascii="Arial" w:hAnsi="Arial" w:cs="Arial"/>
          <w:sz w:val="22"/>
          <w:szCs w:val="22"/>
        </w:rPr>
        <w:t xml:space="preserve"> konkursu,</w:t>
      </w:r>
    </w:p>
    <w:p w:rsidR="00DB6F31" w:rsidRPr="008245EA" w:rsidRDefault="00DB6F31" w:rsidP="00DB6F3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5EA">
        <w:rPr>
          <w:rFonts w:ascii="Arial" w:hAnsi="Arial" w:cs="Arial"/>
          <w:b/>
          <w:sz w:val="22"/>
          <w:szCs w:val="22"/>
        </w:rPr>
        <w:lastRenderedPageBreak/>
        <w:t>4 listopada 2019 r.</w:t>
      </w:r>
      <w:r w:rsidRPr="008245EA">
        <w:rPr>
          <w:rFonts w:ascii="Arial" w:hAnsi="Arial" w:cs="Arial"/>
          <w:sz w:val="22"/>
          <w:szCs w:val="22"/>
        </w:rPr>
        <w:t>: przeprowadzenie I etapu konkursu,</w:t>
      </w:r>
    </w:p>
    <w:p w:rsidR="008245EA" w:rsidRDefault="00DB6F31" w:rsidP="00DB6F3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po 5 listopada 2019 r.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: przekazanie protokółu z etapu szkolnego wraz z rozwiązanymi testami i zgłoszeniami uczestników w zamkniętej kopercie do Instytutu </w:t>
      </w:r>
      <w:r w:rsidR="008245EA">
        <w:rPr>
          <w:rFonts w:ascii="Arial" w:hAnsi="Arial" w:cs="Arial"/>
          <w:sz w:val="22"/>
          <w:szCs w:val="22"/>
          <w:lang w:val="pl-PL"/>
        </w:rPr>
        <w:t xml:space="preserve">Nauk o Polityce i Administracji 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Uniwersytetu Opolskiego na adres (dostarczany osobiście lub wysłany): </w:t>
      </w:r>
    </w:p>
    <w:p w:rsidR="008245EA" w:rsidRPr="008245EA" w:rsidRDefault="00DB6F31" w:rsidP="008245EA">
      <w:pPr>
        <w:pStyle w:val="Akapitzlist"/>
        <w:spacing w:line="276" w:lineRule="auto"/>
        <w:ind w:left="1080"/>
        <w:jc w:val="center"/>
        <w:rPr>
          <w:rStyle w:val="Pogrubienie"/>
          <w:rFonts w:ascii="Arial" w:hAnsi="Arial" w:cs="Arial"/>
          <w:sz w:val="22"/>
          <w:szCs w:val="22"/>
          <w:lang w:val="pl-PL"/>
        </w:rPr>
      </w:pPr>
      <w:r w:rsidRPr="008245EA">
        <w:rPr>
          <w:rStyle w:val="Pogrubienie"/>
          <w:rFonts w:ascii="Arial" w:hAnsi="Arial" w:cs="Arial"/>
          <w:sz w:val="22"/>
          <w:szCs w:val="22"/>
          <w:lang w:val="pl-PL"/>
        </w:rPr>
        <w:t xml:space="preserve">Instytut </w:t>
      </w:r>
      <w:r w:rsidR="008245EA" w:rsidRPr="008245EA">
        <w:rPr>
          <w:rStyle w:val="Pogrubienie"/>
          <w:rFonts w:ascii="Arial" w:hAnsi="Arial" w:cs="Arial"/>
          <w:sz w:val="22"/>
          <w:szCs w:val="22"/>
          <w:lang w:val="pl-PL"/>
        </w:rPr>
        <w:t>Nauk o Polityce i Administracji</w:t>
      </w:r>
    </w:p>
    <w:p w:rsidR="008245EA" w:rsidRPr="008245EA" w:rsidRDefault="00DB6F31" w:rsidP="008245EA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Uniwersytet Opolski,</w:t>
      </w:r>
    </w:p>
    <w:p w:rsidR="008245EA" w:rsidRPr="008245EA" w:rsidRDefault="00DB6F31" w:rsidP="008245EA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ul. Katowicka 89,</w:t>
      </w:r>
    </w:p>
    <w:p w:rsidR="00DB6F31" w:rsidRPr="008245EA" w:rsidRDefault="008245EA" w:rsidP="008245EA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45 – 061 Opole</w:t>
      </w:r>
    </w:p>
    <w:p w:rsidR="00DB6F31" w:rsidRPr="008245EA" w:rsidRDefault="00DB6F31" w:rsidP="00DB6F3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13 listopada 2019 r.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 – ostateczny termin przyjmowania dokumentów z etapu szkolnego,</w:t>
      </w:r>
    </w:p>
    <w:p w:rsidR="00DB6F31" w:rsidRPr="008245EA" w:rsidRDefault="00DB6F31" w:rsidP="00DB6F3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 xml:space="preserve">18 listopada 2019 r.: 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ogłoszenie wyników </w:t>
      </w:r>
      <w:r w:rsidRPr="008245EA">
        <w:rPr>
          <w:rFonts w:ascii="Arial" w:hAnsi="Arial" w:cs="Arial"/>
          <w:b/>
          <w:sz w:val="22"/>
          <w:szCs w:val="22"/>
          <w:lang w:val="pl-PL"/>
        </w:rPr>
        <w:t>etapu I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 konkursu,</w:t>
      </w:r>
    </w:p>
    <w:p w:rsidR="00DB6F31" w:rsidRPr="008245EA" w:rsidRDefault="00DB6F31" w:rsidP="00DB6F3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 xml:space="preserve">25 listopada 2019 r.: 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przeprowadzenie </w:t>
      </w:r>
      <w:r w:rsidRPr="008245EA">
        <w:rPr>
          <w:rFonts w:ascii="Arial" w:hAnsi="Arial" w:cs="Arial"/>
          <w:b/>
          <w:sz w:val="22"/>
          <w:szCs w:val="22"/>
          <w:lang w:val="pl-PL"/>
        </w:rPr>
        <w:t>etapu II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 konkursu w siedzibie </w:t>
      </w:r>
      <w:r w:rsidRPr="008245EA">
        <w:rPr>
          <w:rStyle w:val="Pogrubienie"/>
          <w:rFonts w:ascii="Arial" w:hAnsi="Arial" w:cs="Arial"/>
          <w:sz w:val="22"/>
          <w:szCs w:val="22"/>
          <w:lang w:val="pl-PL"/>
        </w:rPr>
        <w:t>Instytutu Politologii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 oraz wyłonienie zwycięzców.</w:t>
      </w: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B28D1" w:rsidRPr="008245EA" w:rsidRDefault="00EB28D1" w:rsidP="00EB28D1">
      <w:pPr>
        <w:jc w:val="center"/>
        <w:rPr>
          <w:rFonts w:ascii="Arial" w:hAnsi="Arial" w:cs="Arial"/>
          <w:b/>
          <w:sz w:val="22"/>
          <w:szCs w:val="22"/>
        </w:rPr>
      </w:pPr>
      <w:r w:rsidRPr="008245EA">
        <w:rPr>
          <w:rFonts w:ascii="Arial" w:hAnsi="Arial" w:cs="Arial"/>
          <w:b/>
          <w:sz w:val="22"/>
          <w:szCs w:val="22"/>
        </w:rPr>
        <w:t>§ 8</w:t>
      </w:r>
    </w:p>
    <w:p w:rsidR="00EB28D1" w:rsidRPr="008245EA" w:rsidRDefault="00EB28D1" w:rsidP="00EB28D1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Ocenę uczestników obu etapów konkursu powierza się Komisji Konkursowej.</w:t>
      </w:r>
    </w:p>
    <w:p w:rsidR="00EB28D1" w:rsidRPr="008245EA" w:rsidRDefault="00EB28D1" w:rsidP="00EB28D1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Komisja Konkursowa pracuje w oparciu o Regulamin prac komisji.</w:t>
      </w:r>
    </w:p>
    <w:p w:rsidR="00EB28D1" w:rsidRPr="008245EA" w:rsidRDefault="00EB28D1" w:rsidP="00EB28D1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Organizator zastrzega sobie prawo do rozstrzygnięcia Konkursu na zasadach przez niego ustalonych, bez prawa odwołania. </w:t>
      </w:r>
    </w:p>
    <w:p w:rsidR="00EB28D1" w:rsidRPr="008245EA" w:rsidRDefault="00EB28D1" w:rsidP="00EB28D1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Organizator  zastrzega sobie prawo wprowadzania zmian w przebiegu etapów konkursu.  </w:t>
      </w:r>
      <w:proofErr w:type="spellStart"/>
      <w:r w:rsidRPr="008245EA">
        <w:rPr>
          <w:rFonts w:ascii="Arial" w:hAnsi="Arial" w:cs="Arial"/>
          <w:sz w:val="22"/>
          <w:szCs w:val="22"/>
        </w:rPr>
        <w:t>Każda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zmiana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zostanie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podana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8245EA">
        <w:rPr>
          <w:rFonts w:ascii="Arial" w:hAnsi="Arial" w:cs="Arial"/>
          <w:sz w:val="22"/>
          <w:szCs w:val="22"/>
        </w:rPr>
        <w:t>wiadomości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zainteresowanych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. </w:t>
      </w:r>
    </w:p>
    <w:p w:rsidR="00EB28D1" w:rsidRPr="008245EA" w:rsidRDefault="00EB28D1" w:rsidP="00846706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i/>
          <w:color w:val="FF0000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Wszelkich szczegółowych informacji oraz wyjaśnień w sprawac</w:t>
      </w:r>
      <w:r w:rsidR="008245EA">
        <w:rPr>
          <w:rFonts w:ascii="Arial" w:hAnsi="Arial" w:cs="Arial"/>
          <w:sz w:val="22"/>
          <w:szCs w:val="22"/>
          <w:lang w:val="pl-PL"/>
        </w:rPr>
        <w:t>h dotyczących Konkursu udziela</w:t>
      </w:r>
      <w:r w:rsidRPr="008245EA">
        <w:rPr>
          <w:rFonts w:ascii="Arial" w:hAnsi="Arial" w:cs="Arial"/>
          <w:sz w:val="22"/>
          <w:szCs w:val="22"/>
          <w:lang w:val="pl-PL"/>
        </w:rPr>
        <w:t>:</w:t>
      </w:r>
    </w:p>
    <w:p w:rsidR="00EB28D1" w:rsidRPr="008245EA" w:rsidRDefault="00EB28D1" w:rsidP="00846706">
      <w:pPr>
        <w:rPr>
          <w:rStyle w:val="Pogrubienie"/>
          <w:rFonts w:ascii="Arial" w:hAnsi="Arial" w:cs="Arial"/>
          <w:sz w:val="22"/>
          <w:szCs w:val="22"/>
          <w:lang w:val="pl-PL"/>
        </w:rPr>
      </w:pPr>
    </w:p>
    <w:p w:rsidR="00846706" w:rsidRPr="008245EA" w:rsidRDefault="00846706" w:rsidP="00846706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245EA">
        <w:rPr>
          <w:rFonts w:ascii="Arial" w:hAnsi="Arial" w:cs="Arial"/>
          <w:sz w:val="22"/>
          <w:szCs w:val="22"/>
        </w:rPr>
        <w:t>dr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Marek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Mazurkiewicz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, tel. 501 459 360, e-mail: </w:t>
      </w:r>
      <w:hyperlink r:id="rId8" w:history="1">
        <w:r w:rsidRPr="008245EA">
          <w:rPr>
            <w:rStyle w:val="Hipercze"/>
            <w:rFonts w:ascii="Arial" w:hAnsi="Arial" w:cs="Arial"/>
            <w:sz w:val="22"/>
            <w:szCs w:val="22"/>
          </w:rPr>
          <w:t>mmazurkiewicz@uni.opole.pl</w:t>
        </w:r>
      </w:hyperlink>
    </w:p>
    <w:p w:rsidR="00846706" w:rsidRPr="008245EA" w:rsidRDefault="00846706" w:rsidP="00846706">
      <w:pPr>
        <w:rPr>
          <w:rStyle w:val="Pogrubienie"/>
          <w:rFonts w:ascii="Arial" w:hAnsi="Arial" w:cs="Arial"/>
          <w:sz w:val="22"/>
          <w:szCs w:val="22"/>
          <w:lang w:val="pl-PL"/>
        </w:rPr>
      </w:pPr>
    </w:p>
    <w:p w:rsidR="00846706" w:rsidRPr="008245EA" w:rsidRDefault="00846706" w:rsidP="00846706">
      <w:pPr>
        <w:rPr>
          <w:rStyle w:val="Pogrubienie"/>
          <w:rFonts w:ascii="Arial" w:hAnsi="Arial" w:cs="Arial"/>
          <w:sz w:val="22"/>
          <w:szCs w:val="22"/>
          <w:lang w:val="pl-PL"/>
        </w:rPr>
      </w:pP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proofErr w:type="spellStart"/>
      <w:r w:rsidRPr="008245EA">
        <w:rPr>
          <w:rFonts w:ascii="Arial" w:hAnsi="Arial" w:cs="Arial"/>
          <w:b/>
          <w:sz w:val="22"/>
          <w:szCs w:val="22"/>
        </w:rPr>
        <w:t>Rozdział</w:t>
      </w:r>
      <w:proofErr w:type="spellEnd"/>
      <w:r w:rsidRPr="008245EA">
        <w:rPr>
          <w:rFonts w:ascii="Arial" w:hAnsi="Arial" w:cs="Arial"/>
          <w:b/>
          <w:sz w:val="22"/>
          <w:szCs w:val="22"/>
        </w:rPr>
        <w:t xml:space="preserve"> III</w:t>
      </w: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245EA">
        <w:rPr>
          <w:rFonts w:ascii="Arial" w:hAnsi="Arial" w:cs="Arial"/>
          <w:b/>
          <w:sz w:val="22"/>
          <w:szCs w:val="22"/>
        </w:rPr>
        <w:t>Nagrody</w:t>
      </w:r>
      <w:proofErr w:type="spellEnd"/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</w:rPr>
      </w:pP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</w:rPr>
      </w:pPr>
      <w:r w:rsidRPr="008245EA">
        <w:rPr>
          <w:rFonts w:ascii="Arial" w:hAnsi="Arial" w:cs="Arial"/>
          <w:b/>
          <w:sz w:val="22"/>
          <w:szCs w:val="22"/>
        </w:rPr>
        <w:t>§ 9</w:t>
      </w:r>
    </w:p>
    <w:p w:rsidR="00846706" w:rsidRPr="008245EA" w:rsidRDefault="00846706" w:rsidP="00846706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Wszyscy uczestnicy I etapu konkursu otrzymają dyplomy uczestnictwa, które zostaną przekazane bezpośrednio do szkół. </w:t>
      </w:r>
      <w:proofErr w:type="spellStart"/>
      <w:r w:rsidRPr="008245EA">
        <w:rPr>
          <w:rFonts w:ascii="Arial" w:hAnsi="Arial" w:cs="Arial"/>
          <w:sz w:val="22"/>
          <w:szCs w:val="22"/>
        </w:rPr>
        <w:t>Wręczenie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dyplomów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uczestnikom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etapu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finałowego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nastąpi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245EA">
        <w:rPr>
          <w:rFonts w:ascii="Arial" w:hAnsi="Arial" w:cs="Arial"/>
          <w:sz w:val="22"/>
          <w:szCs w:val="22"/>
        </w:rPr>
        <w:t>dniu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finału</w:t>
      </w:r>
      <w:proofErr w:type="spellEnd"/>
      <w:r w:rsidRPr="008245EA">
        <w:rPr>
          <w:rFonts w:ascii="Arial" w:hAnsi="Arial" w:cs="Arial"/>
          <w:sz w:val="22"/>
          <w:szCs w:val="22"/>
        </w:rPr>
        <w:t>.</w:t>
      </w:r>
    </w:p>
    <w:p w:rsidR="00846706" w:rsidRPr="008245EA" w:rsidRDefault="00846706" w:rsidP="00846706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Laureaci konkursu, w liczbie </w:t>
      </w:r>
      <w:r w:rsidRPr="008245EA">
        <w:rPr>
          <w:rFonts w:ascii="Arial" w:hAnsi="Arial" w:cs="Arial"/>
          <w:b/>
          <w:sz w:val="22"/>
          <w:szCs w:val="22"/>
          <w:lang w:val="pl-PL"/>
        </w:rPr>
        <w:t xml:space="preserve">pięciu </w:t>
      </w:r>
      <w:r w:rsidR="00DB6F31" w:rsidRPr="008245EA">
        <w:rPr>
          <w:rFonts w:ascii="Arial" w:hAnsi="Arial" w:cs="Arial"/>
          <w:sz w:val="22"/>
          <w:szCs w:val="22"/>
          <w:lang w:val="pl-PL"/>
        </w:rPr>
        <w:t>otrzymają nagrody rzeczowe</w:t>
      </w:r>
      <w:r w:rsidRPr="008245EA">
        <w:rPr>
          <w:rFonts w:ascii="Arial" w:hAnsi="Arial" w:cs="Arial"/>
          <w:sz w:val="22"/>
          <w:szCs w:val="22"/>
          <w:lang w:val="pl-PL"/>
        </w:rPr>
        <w:t xml:space="preserve">. Pula nagród w konkursie może się zwiększyć. </w:t>
      </w:r>
    </w:p>
    <w:p w:rsidR="00846706" w:rsidRPr="008245EA" w:rsidRDefault="00846706" w:rsidP="00846706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Każdy uczestnik etapu finałowego oraz indywidualnie kwalifikowani uczestnicy I etapu będą mieli możliwość uczestnictwa w wykładach i warsztatach, organizowanych i finansowanych przez UO, dotyczących teoretycznych i praktycznych zagadnień m.in. z zakresu:</w:t>
      </w:r>
    </w:p>
    <w:p w:rsidR="00846706" w:rsidRPr="008245EA" w:rsidRDefault="00846706" w:rsidP="00846706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8245EA">
        <w:rPr>
          <w:rFonts w:ascii="Arial" w:hAnsi="Arial" w:cs="Arial"/>
          <w:sz w:val="22"/>
          <w:szCs w:val="22"/>
        </w:rPr>
        <w:t>Wiedzy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245EA">
        <w:rPr>
          <w:rFonts w:ascii="Arial" w:hAnsi="Arial" w:cs="Arial"/>
          <w:sz w:val="22"/>
          <w:szCs w:val="22"/>
        </w:rPr>
        <w:t>społeczeństwie</w:t>
      </w:r>
      <w:proofErr w:type="spellEnd"/>
      <w:r w:rsidRPr="008245EA">
        <w:rPr>
          <w:rFonts w:ascii="Arial" w:hAnsi="Arial" w:cs="Arial"/>
          <w:sz w:val="22"/>
          <w:szCs w:val="22"/>
        </w:rPr>
        <w:t>;</w:t>
      </w:r>
    </w:p>
    <w:p w:rsidR="00846706" w:rsidRPr="008245EA" w:rsidRDefault="00846706" w:rsidP="00846706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8245EA">
        <w:rPr>
          <w:rFonts w:ascii="Arial" w:hAnsi="Arial" w:cs="Arial"/>
          <w:sz w:val="22"/>
          <w:szCs w:val="22"/>
        </w:rPr>
        <w:t>Negocjacji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i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rozwiązywanie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konfliktów</w:t>
      </w:r>
      <w:proofErr w:type="spellEnd"/>
      <w:r w:rsidRPr="008245EA">
        <w:rPr>
          <w:rFonts w:ascii="Arial" w:hAnsi="Arial" w:cs="Arial"/>
          <w:sz w:val="22"/>
          <w:szCs w:val="22"/>
        </w:rPr>
        <w:t>;</w:t>
      </w:r>
    </w:p>
    <w:p w:rsidR="00846706" w:rsidRPr="008245EA" w:rsidRDefault="00846706" w:rsidP="00846706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8245EA">
        <w:rPr>
          <w:rFonts w:ascii="Arial" w:hAnsi="Arial" w:cs="Arial"/>
          <w:sz w:val="22"/>
          <w:szCs w:val="22"/>
        </w:rPr>
        <w:t>Marketingu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politycznego</w:t>
      </w:r>
      <w:proofErr w:type="spellEnd"/>
      <w:r w:rsidRPr="008245EA">
        <w:rPr>
          <w:rFonts w:ascii="Arial" w:hAnsi="Arial" w:cs="Arial"/>
          <w:sz w:val="22"/>
          <w:szCs w:val="22"/>
        </w:rPr>
        <w:t>;</w:t>
      </w:r>
    </w:p>
    <w:p w:rsidR="00846706" w:rsidRPr="008245EA" w:rsidRDefault="00846706" w:rsidP="00846706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8245EA">
        <w:rPr>
          <w:rFonts w:ascii="Arial" w:hAnsi="Arial" w:cs="Arial"/>
          <w:sz w:val="22"/>
          <w:szCs w:val="22"/>
        </w:rPr>
        <w:t>Umiejętności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menedżerskich</w:t>
      </w:r>
      <w:proofErr w:type="spellEnd"/>
      <w:r w:rsidRPr="008245EA">
        <w:rPr>
          <w:rFonts w:ascii="Arial" w:hAnsi="Arial" w:cs="Arial"/>
          <w:sz w:val="22"/>
          <w:szCs w:val="22"/>
        </w:rPr>
        <w:t>;</w:t>
      </w:r>
    </w:p>
    <w:p w:rsidR="00846706" w:rsidRPr="008245EA" w:rsidRDefault="00846706" w:rsidP="00846706">
      <w:pPr>
        <w:pStyle w:val="Akapitzlist"/>
        <w:numPr>
          <w:ilvl w:val="0"/>
          <w:numId w:val="12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8245EA">
        <w:rPr>
          <w:rFonts w:ascii="Arial" w:hAnsi="Arial" w:cs="Arial"/>
          <w:sz w:val="22"/>
          <w:szCs w:val="22"/>
        </w:rPr>
        <w:t>Kreacji</w:t>
      </w:r>
      <w:proofErr w:type="spellEnd"/>
      <w:r w:rsidRPr="008245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5EA">
        <w:rPr>
          <w:rFonts w:ascii="Arial" w:hAnsi="Arial" w:cs="Arial"/>
          <w:sz w:val="22"/>
          <w:szCs w:val="22"/>
        </w:rPr>
        <w:t>wizerunku</w:t>
      </w:r>
      <w:proofErr w:type="spellEnd"/>
      <w:r w:rsidRPr="008245EA">
        <w:rPr>
          <w:rFonts w:ascii="Arial" w:hAnsi="Arial" w:cs="Arial"/>
          <w:sz w:val="22"/>
          <w:szCs w:val="22"/>
        </w:rPr>
        <w:t>.</w:t>
      </w:r>
    </w:p>
    <w:p w:rsidR="00846706" w:rsidRPr="008245EA" w:rsidRDefault="00846706" w:rsidP="00846706">
      <w:pPr>
        <w:rPr>
          <w:rFonts w:ascii="Arial" w:hAnsi="Arial" w:cs="Arial"/>
          <w:sz w:val="22"/>
          <w:szCs w:val="22"/>
        </w:rPr>
      </w:pPr>
    </w:p>
    <w:p w:rsidR="00846706" w:rsidRPr="008245EA" w:rsidRDefault="00846706" w:rsidP="00846706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Szczegóły organizacyjne dotyczące warsztatów będą ustalane bezpośrednio z zainteresowanymi uczestnikami.</w:t>
      </w:r>
    </w:p>
    <w:p w:rsidR="00846706" w:rsidRPr="008245EA" w:rsidRDefault="00846706" w:rsidP="00846706">
      <w:pPr>
        <w:rPr>
          <w:rFonts w:ascii="Arial" w:hAnsi="Arial" w:cs="Arial"/>
          <w:sz w:val="22"/>
          <w:szCs w:val="22"/>
          <w:lang w:val="pl-PL"/>
        </w:rPr>
      </w:pP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Rozdział IV</w:t>
      </w: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Postanowienia końcowe</w:t>
      </w: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§ 10</w:t>
      </w:r>
    </w:p>
    <w:p w:rsidR="00846706" w:rsidRPr="008245EA" w:rsidRDefault="00846706" w:rsidP="00846706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Organizatorowi Konkursu przysługuje wyłączne prawo rozstrzygania sporów powstałych </w:t>
      </w:r>
      <w:r w:rsidRPr="008245EA">
        <w:rPr>
          <w:rFonts w:ascii="Arial" w:hAnsi="Arial" w:cs="Arial"/>
          <w:sz w:val="22"/>
          <w:szCs w:val="22"/>
          <w:lang w:val="pl-PL"/>
        </w:rPr>
        <w:br/>
        <w:t>w trakcie Konkursu oraz do dokonywania wykładni i interpretacji niniejszego Regulaminu.</w:t>
      </w: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§ 11</w:t>
      </w:r>
    </w:p>
    <w:p w:rsidR="00846706" w:rsidRPr="008245EA" w:rsidRDefault="00846706" w:rsidP="00846706">
      <w:pPr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Przystąpienie do Konkursu jest jednoznaczne z zaakceptowaniem Regulaminu Konkursu.</w:t>
      </w:r>
    </w:p>
    <w:p w:rsidR="00846706" w:rsidRPr="008245EA" w:rsidRDefault="00846706" w:rsidP="00846706">
      <w:pPr>
        <w:jc w:val="center"/>
        <w:rPr>
          <w:rFonts w:ascii="Arial" w:hAnsi="Arial" w:cs="Arial"/>
          <w:i/>
          <w:color w:val="92D050"/>
          <w:sz w:val="22"/>
          <w:szCs w:val="22"/>
          <w:lang w:val="pl-PL"/>
        </w:rPr>
      </w:pPr>
    </w:p>
    <w:p w:rsidR="00846706" w:rsidRPr="008245EA" w:rsidRDefault="00846706" w:rsidP="00846706">
      <w:pPr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§ 12</w:t>
      </w:r>
    </w:p>
    <w:p w:rsidR="00846706" w:rsidRPr="008245EA" w:rsidRDefault="00846706" w:rsidP="00846706">
      <w:pPr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>Organizator zastrzega sobie prawo do zmiany niniejszego Regulaminu.</w:t>
      </w: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846706" w:rsidRPr="008245EA" w:rsidRDefault="00846706" w:rsidP="0084670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245EA">
        <w:rPr>
          <w:rFonts w:ascii="Arial" w:hAnsi="Arial" w:cs="Arial"/>
          <w:b/>
          <w:sz w:val="22"/>
          <w:szCs w:val="22"/>
          <w:lang w:val="pl-PL"/>
        </w:rPr>
        <w:t>§ 13</w:t>
      </w:r>
    </w:p>
    <w:p w:rsidR="00DB6F31" w:rsidRDefault="00846706" w:rsidP="007A6CD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8245EA">
        <w:rPr>
          <w:rFonts w:ascii="Arial" w:hAnsi="Arial" w:cs="Arial"/>
          <w:sz w:val="22"/>
          <w:szCs w:val="22"/>
          <w:lang w:val="pl-PL"/>
        </w:rPr>
        <w:t xml:space="preserve">We wszystkich sprawach nieuregulowanych w niniejszym Regulaminie mają zastosowanie przepisy kodeksu cywilnego, ustawy o ochronie danych osobowych oraz ustawy o prawie </w:t>
      </w:r>
      <w:r w:rsidR="00097BAD" w:rsidRPr="008245EA">
        <w:rPr>
          <w:rFonts w:ascii="Arial" w:hAnsi="Arial" w:cs="Arial"/>
          <w:sz w:val="22"/>
          <w:szCs w:val="22"/>
          <w:lang w:val="pl-PL"/>
        </w:rPr>
        <w:t>autorskim i prawach pokrewnych</w:t>
      </w:r>
      <w:r w:rsidR="00BC33E9">
        <w:rPr>
          <w:rFonts w:ascii="Arial" w:hAnsi="Arial" w:cs="Arial"/>
          <w:sz w:val="22"/>
          <w:szCs w:val="22"/>
          <w:lang w:val="pl-PL"/>
        </w:rPr>
        <w:t>.</w:t>
      </w:r>
    </w:p>
    <w:p w:rsidR="00BC33E9" w:rsidRPr="008245EA" w:rsidRDefault="00BC33E9" w:rsidP="007A6CDA">
      <w:pPr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  <w:lang w:val="pl-PL"/>
        </w:rPr>
        <w:sectPr w:rsidR="00BC33E9" w:rsidRPr="008245EA">
          <w:headerReference w:type="default" r:id="rId9"/>
          <w:footerReference w:type="default" r:id="rId10"/>
          <w:pgSz w:w="11906" w:h="16838"/>
          <w:pgMar w:top="993" w:right="1417" w:bottom="1135" w:left="1417" w:header="708" w:footer="708" w:gutter="0"/>
          <w:cols w:space="708"/>
        </w:sectPr>
      </w:pPr>
    </w:p>
    <w:p w:rsidR="005349E9" w:rsidRPr="008245EA" w:rsidRDefault="005349E9" w:rsidP="00EB28D1">
      <w:pPr>
        <w:rPr>
          <w:rFonts w:ascii="Arial" w:hAnsi="Arial" w:cs="Arial"/>
          <w:sz w:val="22"/>
          <w:szCs w:val="22"/>
          <w:lang w:val="pl-PL"/>
        </w:rPr>
      </w:pPr>
    </w:p>
    <w:sectPr w:rsidR="005349E9" w:rsidRPr="008245EA" w:rsidSect="003C1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BB" w:rsidRDefault="00E936BB" w:rsidP="00D8155C">
      <w:r>
        <w:separator/>
      </w:r>
    </w:p>
  </w:endnote>
  <w:endnote w:type="continuationSeparator" w:id="0">
    <w:p w:rsidR="00E936BB" w:rsidRDefault="00E936BB" w:rsidP="00D8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81322"/>
      <w:docPartObj>
        <w:docPartGallery w:val="Page Numbers (Bottom of Page)"/>
        <w:docPartUnique/>
      </w:docPartObj>
    </w:sdtPr>
    <w:sdtContent>
      <w:sdt>
        <w:sdtPr>
          <w:id w:val="72481323"/>
          <w:docPartObj>
            <w:docPartGallery w:val="Page Numbers (Top of Page)"/>
            <w:docPartUnique/>
          </w:docPartObj>
        </w:sdtPr>
        <w:sdtContent>
          <w:p w:rsidR="00097BAD" w:rsidRDefault="00097BAD" w:rsidP="00097BAD">
            <w:pPr>
              <w:pStyle w:val="Stopka"/>
              <w:jc w:val="center"/>
            </w:pPr>
            <w:r w:rsidRPr="00097BAD">
              <w:rPr>
                <w:sz w:val="22"/>
                <w:lang w:val="pl-PL"/>
              </w:rPr>
              <w:t xml:space="preserve">Strona </w:t>
            </w:r>
            <w:r w:rsidR="00960ABA" w:rsidRPr="00097BAD">
              <w:rPr>
                <w:b/>
                <w:bCs/>
                <w:sz w:val="22"/>
              </w:rPr>
              <w:fldChar w:fldCharType="begin"/>
            </w:r>
            <w:r w:rsidRPr="00097BAD">
              <w:rPr>
                <w:b/>
                <w:bCs/>
                <w:sz w:val="22"/>
              </w:rPr>
              <w:instrText>PAGE</w:instrText>
            </w:r>
            <w:r w:rsidR="00960ABA" w:rsidRPr="00097BAD">
              <w:rPr>
                <w:b/>
                <w:bCs/>
                <w:sz w:val="22"/>
              </w:rPr>
              <w:fldChar w:fldCharType="separate"/>
            </w:r>
            <w:r w:rsidR="007A1B4A">
              <w:rPr>
                <w:b/>
                <w:bCs/>
                <w:noProof/>
                <w:sz w:val="22"/>
              </w:rPr>
              <w:t>6</w:t>
            </w:r>
            <w:r w:rsidR="00960ABA" w:rsidRPr="00097BAD">
              <w:rPr>
                <w:b/>
                <w:bCs/>
                <w:sz w:val="22"/>
              </w:rPr>
              <w:fldChar w:fldCharType="end"/>
            </w:r>
            <w:r w:rsidRPr="00097BAD">
              <w:rPr>
                <w:sz w:val="22"/>
                <w:lang w:val="pl-PL"/>
              </w:rPr>
              <w:t xml:space="preserve"> z </w:t>
            </w:r>
            <w:r w:rsidR="00960ABA" w:rsidRPr="00097BAD">
              <w:rPr>
                <w:b/>
                <w:bCs/>
                <w:sz w:val="22"/>
              </w:rPr>
              <w:fldChar w:fldCharType="begin"/>
            </w:r>
            <w:r w:rsidRPr="00097BAD">
              <w:rPr>
                <w:b/>
                <w:bCs/>
                <w:sz w:val="22"/>
              </w:rPr>
              <w:instrText>NUMPAGES</w:instrText>
            </w:r>
            <w:r w:rsidR="00960ABA" w:rsidRPr="00097BAD">
              <w:rPr>
                <w:b/>
                <w:bCs/>
                <w:sz w:val="22"/>
              </w:rPr>
              <w:fldChar w:fldCharType="separate"/>
            </w:r>
            <w:r w:rsidR="007A1B4A">
              <w:rPr>
                <w:b/>
                <w:bCs/>
                <w:noProof/>
                <w:sz w:val="22"/>
              </w:rPr>
              <w:t>6</w:t>
            </w:r>
            <w:r w:rsidR="00960ABA" w:rsidRPr="00097BAD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7A6CDA" w:rsidRDefault="007A6C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BB" w:rsidRDefault="00E936BB" w:rsidP="00D8155C">
      <w:r>
        <w:separator/>
      </w:r>
    </w:p>
  </w:footnote>
  <w:footnote w:type="continuationSeparator" w:id="0">
    <w:p w:rsidR="00E936BB" w:rsidRDefault="00E936BB" w:rsidP="00D8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06" w:rsidRDefault="00271AA9" w:rsidP="00846706">
    <w:pPr>
      <w:pStyle w:val="Nagwek"/>
      <w:tabs>
        <w:tab w:val="left" w:pos="611"/>
        <w:tab w:val="left" w:pos="2078"/>
      </w:tabs>
    </w:pPr>
    <w:r>
      <w:rPr>
        <w:noProof/>
        <w:lang w:val="pl-PL"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2157730</wp:posOffset>
          </wp:positionH>
          <wp:positionV relativeFrom="paragraph">
            <wp:posOffset>-87630</wp:posOffset>
          </wp:positionV>
          <wp:extent cx="2282825" cy="666750"/>
          <wp:effectExtent l="19050" t="0" r="3175" b="0"/>
          <wp:wrapNone/>
          <wp:docPr id="199" name="Obraz 199" descr="Znalezione obrazy dla zapytania urzÄd marszaÅkowski 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rzÄd marszaÅkowski opolsk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0AB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386.9pt;margin-top:-24.9pt;width:59.75pt;height:94.4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" strokecolor="white [3212]">
          <v:textbox style="mso-next-textbox:#Pole tekstowe 2">
            <w:txbxContent>
              <w:p w:rsidR="00846706" w:rsidRDefault="00846706" w:rsidP="00271AA9">
                <w:pPr>
                  <w:jc w:val="center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552090" cy="888521"/>
                      <wp:effectExtent l="0" t="0" r="635" b="6985"/>
                      <wp:docPr id="201" name="Obraz 201" descr="C:\Users\knoga\AppData\Local\Temp\logo_z_tekstem_3_kolor_blue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C:\Users\knoga\AppData\Local\Temp\logo_z_tekstem_3_kolor_blue.png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6254" cy="9113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846706"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-215169</wp:posOffset>
          </wp:positionH>
          <wp:positionV relativeFrom="paragraph">
            <wp:posOffset>-69215</wp:posOffset>
          </wp:positionV>
          <wp:extent cx="1559025" cy="505420"/>
          <wp:effectExtent l="0" t="0" r="0" b="9525"/>
          <wp:wrapNone/>
          <wp:docPr id="200" name="Obraz 200" descr="Znalezione obrazy dla zapytania instytut politologii 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instytut politologii u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025" cy="50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706">
      <w:t xml:space="preserve">    </w:t>
    </w:r>
    <w:r w:rsidR="00846706">
      <w:tab/>
    </w:r>
    <w:r w:rsidR="00846706">
      <w:tab/>
    </w:r>
  </w:p>
  <w:p w:rsidR="00846706" w:rsidRDefault="00846706" w:rsidP="00846706">
    <w:pPr>
      <w:pStyle w:val="Nagwek"/>
      <w:tabs>
        <w:tab w:val="left" w:pos="611"/>
        <w:tab w:val="left" w:pos="2078"/>
      </w:tabs>
    </w:pPr>
  </w:p>
  <w:p w:rsidR="00846706" w:rsidRDefault="00846706" w:rsidP="00846706">
    <w:pPr>
      <w:pStyle w:val="Nagwek"/>
      <w:tabs>
        <w:tab w:val="left" w:pos="611"/>
        <w:tab w:val="left" w:pos="2078"/>
      </w:tabs>
    </w:pPr>
  </w:p>
  <w:p w:rsidR="00846706" w:rsidRDefault="00846706" w:rsidP="00846706">
    <w:pPr>
      <w:pStyle w:val="Nagwek"/>
      <w:tabs>
        <w:tab w:val="left" w:pos="611"/>
        <w:tab w:val="left" w:pos="2078"/>
      </w:tabs>
    </w:pPr>
    <w:r>
      <w:tab/>
      <w:t xml:space="preserve"> </w:t>
    </w:r>
    <w:r>
      <w:tab/>
    </w:r>
  </w:p>
  <w:p w:rsidR="00846706" w:rsidRDefault="008467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C0" w:rsidRDefault="00D8155C" w:rsidP="00D8155C">
    <w:pPr>
      <w:pStyle w:val="Nagwek"/>
      <w:tabs>
        <w:tab w:val="left" w:pos="611"/>
        <w:tab w:val="left" w:pos="2078"/>
      </w:tabs>
    </w:pPr>
    <w:r>
      <w:t xml:space="preserve">    </w:t>
    </w:r>
    <w:r>
      <w:tab/>
    </w:r>
    <w:r>
      <w:tab/>
    </w:r>
  </w:p>
  <w:p w:rsidR="006F5FC0" w:rsidRDefault="006F5FC0" w:rsidP="00D8155C">
    <w:pPr>
      <w:pStyle w:val="Nagwek"/>
      <w:tabs>
        <w:tab w:val="left" w:pos="611"/>
        <w:tab w:val="left" w:pos="2078"/>
      </w:tabs>
    </w:pPr>
  </w:p>
  <w:p w:rsidR="006F5FC0" w:rsidRDefault="006F5FC0" w:rsidP="00D8155C">
    <w:pPr>
      <w:pStyle w:val="Nagwek"/>
      <w:tabs>
        <w:tab w:val="left" w:pos="611"/>
        <w:tab w:val="left" w:pos="2078"/>
      </w:tabs>
    </w:pPr>
  </w:p>
  <w:p w:rsidR="00D8155C" w:rsidRDefault="00D8155C" w:rsidP="00D8155C">
    <w:pPr>
      <w:pStyle w:val="Nagwek"/>
      <w:tabs>
        <w:tab w:val="left" w:pos="611"/>
        <w:tab w:val="left" w:pos="2078"/>
      </w:tabs>
    </w:pPr>
    <w:r>
      <w:tab/>
    </w:r>
    <w:r w:rsidR="006F5FC0"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8D5"/>
    <w:multiLevelType w:val="hybridMultilevel"/>
    <w:tmpl w:val="60528908"/>
    <w:lvl w:ilvl="0" w:tplc="A1C0B5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04AD"/>
    <w:multiLevelType w:val="hybridMultilevel"/>
    <w:tmpl w:val="C05E7ACA"/>
    <w:lvl w:ilvl="0" w:tplc="0AAE384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76CF"/>
    <w:multiLevelType w:val="hybridMultilevel"/>
    <w:tmpl w:val="7BB2F666"/>
    <w:lvl w:ilvl="0" w:tplc="8036051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EB5B13"/>
    <w:multiLevelType w:val="hybridMultilevel"/>
    <w:tmpl w:val="621C31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02804"/>
    <w:multiLevelType w:val="hybridMultilevel"/>
    <w:tmpl w:val="D70A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34B83"/>
    <w:multiLevelType w:val="hybridMultilevel"/>
    <w:tmpl w:val="80FE1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359A"/>
    <w:multiLevelType w:val="hybridMultilevel"/>
    <w:tmpl w:val="C6C40476"/>
    <w:lvl w:ilvl="0" w:tplc="7A3CE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51CF1"/>
    <w:multiLevelType w:val="hybridMultilevel"/>
    <w:tmpl w:val="DC08B9F6"/>
    <w:lvl w:ilvl="0" w:tplc="D7AED55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C5B4E35"/>
    <w:multiLevelType w:val="hybridMultilevel"/>
    <w:tmpl w:val="313ADA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E4F8D"/>
    <w:multiLevelType w:val="hybridMultilevel"/>
    <w:tmpl w:val="42B0E330"/>
    <w:lvl w:ilvl="0" w:tplc="63A4EEB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E65763"/>
    <w:multiLevelType w:val="hybridMultilevel"/>
    <w:tmpl w:val="465E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57DED"/>
    <w:multiLevelType w:val="hybridMultilevel"/>
    <w:tmpl w:val="A19A3B7C"/>
    <w:lvl w:ilvl="0" w:tplc="7ECCBB0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B7C7A"/>
    <w:multiLevelType w:val="hybridMultilevel"/>
    <w:tmpl w:val="42BEF80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5300E3C"/>
    <w:multiLevelType w:val="hybridMultilevel"/>
    <w:tmpl w:val="A530A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0"/>
  </w:num>
  <w:num w:numId="15">
    <w:abstractNumId w:val="8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155C"/>
    <w:rsid w:val="000000FF"/>
    <w:rsid w:val="00000ED4"/>
    <w:rsid w:val="000023AD"/>
    <w:rsid w:val="00004A02"/>
    <w:rsid w:val="000051E9"/>
    <w:rsid w:val="0000591E"/>
    <w:rsid w:val="00005A23"/>
    <w:rsid w:val="00005CF7"/>
    <w:rsid w:val="00010043"/>
    <w:rsid w:val="000106C3"/>
    <w:rsid w:val="00013197"/>
    <w:rsid w:val="00013AE3"/>
    <w:rsid w:val="00015104"/>
    <w:rsid w:val="00015AF7"/>
    <w:rsid w:val="00015FBF"/>
    <w:rsid w:val="000168F4"/>
    <w:rsid w:val="000169EA"/>
    <w:rsid w:val="00016B21"/>
    <w:rsid w:val="00017028"/>
    <w:rsid w:val="0001787D"/>
    <w:rsid w:val="0001793B"/>
    <w:rsid w:val="00017D5D"/>
    <w:rsid w:val="00020E42"/>
    <w:rsid w:val="00022F57"/>
    <w:rsid w:val="0002321D"/>
    <w:rsid w:val="00023759"/>
    <w:rsid w:val="00023875"/>
    <w:rsid w:val="000241DC"/>
    <w:rsid w:val="00024F5D"/>
    <w:rsid w:val="00025EDF"/>
    <w:rsid w:val="0002601F"/>
    <w:rsid w:val="00026185"/>
    <w:rsid w:val="000262A9"/>
    <w:rsid w:val="00026DA2"/>
    <w:rsid w:val="000306F0"/>
    <w:rsid w:val="00031BA9"/>
    <w:rsid w:val="0003294A"/>
    <w:rsid w:val="00032993"/>
    <w:rsid w:val="00032A32"/>
    <w:rsid w:val="00032FB4"/>
    <w:rsid w:val="0003327C"/>
    <w:rsid w:val="000340A0"/>
    <w:rsid w:val="00034478"/>
    <w:rsid w:val="000349BC"/>
    <w:rsid w:val="00035765"/>
    <w:rsid w:val="00035BE8"/>
    <w:rsid w:val="0003658B"/>
    <w:rsid w:val="0003795F"/>
    <w:rsid w:val="00037E0C"/>
    <w:rsid w:val="0004185C"/>
    <w:rsid w:val="00041A1E"/>
    <w:rsid w:val="00041D9E"/>
    <w:rsid w:val="00041F0C"/>
    <w:rsid w:val="00042EE7"/>
    <w:rsid w:val="0004334E"/>
    <w:rsid w:val="00043936"/>
    <w:rsid w:val="0004448C"/>
    <w:rsid w:val="00044B06"/>
    <w:rsid w:val="00046220"/>
    <w:rsid w:val="00046701"/>
    <w:rsid w:val="000467E9"/>
    <w:rsid w:val="00047C9D"/>
    <w:rsid w:val="00047CEC"/>
    <w:rsid w:val="0005070D"/>
    <w:rsid w:val="0005192C"/>
    <w:rsid w:val="00051DB5"/>
    <w:rsid w:val="000528ED"/>
    <w:rsid w:val="00053DB6"/>
    <w:rsid w:val="00054291"/>
    <w:rsid w:val="00054738"/>
    <w:rsid w:val="00054A6D"/>
    <w:rsid w:val="00054FDA"/>
    <w:rsid w:val="000558AD"/>
    <w:rsid w:val="00055919"/>
    <w:rsid w:val="00055ACA"/>
    <w:rsid w:val="00056432"/>
    <w:rsid w:val="00056C5B"/>
    <w:rsid w:val="00057B36"/>
    <w:rsid w:val="00060D6A"/>
    <w:rsid w:val="00063177"/>
    <w:rsid w:val="0006352D"/>
    <w:rsid w:val="00063634"/>
    <w:rsid w:val="00063B13"/>
    <w:rsid w:val="000648EA"/>
    <w:rsid w:val="0006495A"/>
    <w:rsid w:val="000653CE"/>
    <w:rsid w:val="00065C7D"/>
    <w:rsid w:val="00065CAC"/>
    <w:rsid w:val="0006608E"/>
    <w:rsid w:val="00066296"/>
    <w:rsid w:val="00066F03"/>
    <w:rsid w:val="00067225"/>
    <w:rsid w:val="000701DB"/>
    <w:rsid w:val="00070247"/>
    <w:rsid w:val="0007156A"/>
    <w:rsid w:val="000715A7"/>
    <w:rsid w:val="000716F4"/>
    <w:rsid w:val="00071C24"/>
    <w:rsid w:val="0007323E"/>
    <w:rsid w:val="0007558F"/>
    <w:rsid w:val="00075EB3"/>
    <w:rsid w:val="000769C3"/>
    <w:rsid w:val="000770AF"/>
    <w:rsid w:val="00077782"/>
    <w:rsid w:val="000778C6"/>
    <w:rsid w:val="0008008C"/>
    <w:rsid w:val="0008046E"/>
    <w:rsid w:val="00083097"/>
    <w:rsid w:val="0008324C"/>
    <w:rsid w:val="00085B0E"/>
    <w:rsid w:val="00087074"/>
    <w:rsid w:val="0009003D"/>
    <w:rsid w:val="0009061C"/>
    <w:rsid w:val="000931C9"/>
    <w:rsid w:val="00094ADB"/>
    <w:rsid w:val="000952CB"/>
    <w:rsid w:val="00095ABE"/>
    <w:rsid w:val="0009684D"/>
    <w:rsid w:val="00097904"/>
    <w:rsid w:val="00097BAD"/>
    <w:rsid w:val="000A0C76"/>
    <w:rsid w:val="000A1A49"/>
    <w:rsid w:val="000A1DAE"/>
    <w:rsid w:val="000A28B4"/>
    <w:rsid w:val="000A2E0C"/>
    <w:rsid w:val="000A41A5"/>
    <w:rsid w:val="000A4410"/>
    <w:rsid w:val="000A4835"/>
    <w:rsid w:val="000A6168"/>
    <w:rsid w:val="000A6475"/>
    <w:rsid w:val="000A6EB7"/>
    <w:rsid w:val="000A73F7"/>
    <w:rsid w:val="000B1097"/>
    <w:rsid w:val="000B140A"/>
    <w:rsid w:val="000B2C11"/>
    <w:rsid w:val="000B49D1"/>
    <w:rsid w:val="000B5D2D"/>
    <w:rsid w:val="000B63D2"/>
    <w:rsid w:val="000B6AAA"/>
    <w:rsid w:val="000B6BDB"/>
    <w:rsid w:val="000B6D3E"/>
    <w:rsid w:val="000C0FE7"/>
    <w:rsid w:val="000C13B2"/>
    <w:rsid w:val="000C1519"/>
    <w:rsid w:val="000C17DF"/>
    <w:rsid w:val="000C1DF9"/>
    <w:rsid w:val="000C2FB9"/>
    <w:rsid w:val="000C38C3"/>
    <w:rsid w:val="000C3BC5"/>
    <w:rsid w:val="000C501A"/>
    <w:rsid w:val="000C5A50"/>
    <w:rsid w:val="000C5F91"/>
    <w:rsid w:val="000C661C"/>
    <w:rsid w:val="000D0166"/>
    <w:rsid w:val="000D0B6E"/>
    <w:rsid w:val="000D0C2A"/>
    <w:rsid w:val="000D0E12"/>
    <w:rsid w:val="000D0E1A"/>
    <w:rsid w:val="000D1358"/>
    <w:rsid w:val="000D14D9"/>
    <w:rsid w:val="000D1EB2"/>
    <w:rsid w:val="000D2002"/>
    <w:rsid w:val="000D256C"/>
    <w:rsid w:val="000D275A"/>
    <w:rsid w:val="000D2E88"/>
    <w:rsid w:val="000D33E3"/>
    <w:rsid w:val="000D3740"/>
    <w:rsid w:val="000D39B7"/>
    <w:rsid w:val="000D3EE9"/>
    <w:rsid w:val="000D4591"/>
    <w:rsid w:val="000D46D4"/>
    <w:rsid w:val="000D49B3"/>
    <w:rsid w:val="000D51B9"/>
    <w:rsid w:val="000D5514"/>
    <w:rsid w:val="000D56CB"/>
    <w:rsid w:val="000D58F7"/>
    <w:rsid w:val="000D5B4E"/>
    <w:rsid w:val="000D60F3"/>
    <w:rsid w:val="000D6219"/>
    <w:rsid w:val="000D6DD6"/>
    <w:rsid w:val="000D7212"/>
    <w:rsid w:val="000E07C5"/>
    <w:rsid w:val="000E09D4"/>
    <w:rsid w:val="000E15A8"/>
    <w:rsid w:val="000E212B"/>
    <w:rsid w:val="000E24D8"/>
    <w:rsid w:val="000E35C9"/>
    <w:rsid w:val="000E43AB"/>
    <w:rsid w:val="000E5AF9"/>
    <w:rsid w:val="000E711A"/>
    <w:rsid w:val="000E7A48"/>
    <w:rsid w:val="000E7EAA"/>
    <w:rsid w:val="000E7F65"/>
    <w:rsid w:val="000F082B"/>
    <w:rsid w:val="000F1D5A"/>
    <w:rsid w:val="000F3D8C"/>
    <w:rsid w:val="000F4F95"/>
    <w:rsid w:val="000F6ADB"/>
    <w:rsid w:val="000F70B3"/>
    <w:rsid w:val="000F755A"/>
    <w:rsid w:val="00101683"/>
    <w:rsid w:val="001019B0"/>
    <w:rsid w:val="00102174"/>
    <w:rsid w:val="00102C63"/>
    <w:rsid w:val="001030D5"/>
    <w:rsid w:val="0010334D"/>
    <w:rsid w:val="00103797"/>
    <w:rsid w:val="00103C49"/>
    <w:rsid w:val="00104BEB"/>
    <w:rsid w:val="00104D22"/>
    <w:rsid w:val="001061DB"/>
    <w:rsid w:val="0010633C"/>
    <w:rsid w:val="00106A30"/>
    <w:rsid w:val="001074BC"/>
    <w:rsid w:val="00107717"/>
    <w:rsid w:val="00110055"/>
    <w:rsid w:val="00110B50"/>
    <w:rsid w:val="0011144F"/>
    <w:rsid w:val="00111D86"/>
    <w:rsid w:val="0011272A"/>
    <w:rsid w:val="00112ADE"/>
    <w:rsid w:val="001134EB"/>
    <w:rsid w:val="00113DB2"/>
    <w:rsid w:val="001145C8"/>
    <w:rsid w:val="001149F2"/>
    <w:rsid w:val="00115BD5"/>
    <w:rsid w:val="00120635"/>
    <w:rsid w:val="0012125A"/>
    <w:rsid w:val="00121FBA"/>
    <w:rsid w:val="0012281E"/>
    <w:rsid w:val="00122B67"/>
    <w:rsid w:val="0012396A"/>
    <w:rsid w:val="00124811"/>
    <w:rsid w:val="001258DD"/>
    <w:rsid w:val="00125F7F"/>
    <w:rsid w:val="00126AB0"/>
    <w:rsid w:val="00127074"/>
    <w:rsid w:val="00127269"/>
    <w:rsid w:val="001276E1"/>
    <w:rsid w:val="00127CBC"/>
    <w:rsid w:val="00127CFD"/>
    <w:rsid w:val="001301B9"/>
    <w:rsid w:val="00130829"/>
    <w:rsid w:val="00131A3B"/>
    <w:rsid w:val="00132BE5"/>
    <w:rsid w:val="00132DB6"/>
    <w:rsid w:val="00133433"/>
    <w:rsid w:val="00133B89"/>
    <w:rsid w:val="00133C4E"/>
    <w:rsid w:val="0013404F"/>
    <w:rsid w:val="001349B1"/>
    <w:rsid w:val="001353CC"/>
    <w:rsid w:val="001360E7"/>
    <w:rsid w:val="001361EF"/>
    <w:rsid w:val="001363FF"/>
    <w:rsid w:val="00136966"/>
    <w:rsid w:val="00140364"/>
    <w:rsid w:val="00141268"/>
    <w:rsid w:val="0014157E"/>
    <w:rsid w:val="00141B5A"/>
    <w:rsid w:val="00141F84"/>
    <w:rsid w:val="00142068"/>
    <w:rsid w:val="001424C9"/>
    <w:rsid w:val="00143361"/>
    <w:rsid w:val="00144700"/>
    <w:rsid w:val="001448A3"/>
    <w:rsid w:val="00146167"/>
    <w:rsid w:val="00147DF6"/>
    <w:rsid w:val="001503BC"/>
    <w:rsid w:val="00151692"/>
    <w:rsid w:val="001517AE"/>
    <w:rsid w:val="00152EA3"/>
    <w:rsid w:val="001533C5"/>
    <w:rsid w:val="00153D43"/>
    <w:rsid w:val="00153FDB"/>
    <w:rsid w:val="00154630"/>
    <w:rsid w:val="001557F5"/>
    <w:rsid w:val="00157B6E"/>
    <w:rsid w:val="00157E4D"/>
    <w:rsid w:val="001619F0"/>
    <w:rsid w:val="00161B2F"/>
    <w:rsid w:val="00161E1E"/>
    <w:rsid w:val="001623ED"/>
    <w:rsid w:val="0016247B"/>
    <w:rsid w:val="00163454"/>
    <w:rsid w:val="001634EB"/>
    <w:rsid w:val="00163AB2"/>
    <w:rsid w:val="00163B64"/>
    <w:rsid w:val="001643D2"/>
    <w:rsid w:val="0016479A"/>
    <w:rsid w:val="00166445"/>
    <w:rsid w:val="0016649D"/>
    <w:rsid w:val="0016662E"/>
    <w:rsid w:val="00166A73"/>
    <w:rsid w:val="001678E9"/>
    <w:rsid w:val="0017163E"/>
    <w:rsid w:val="001730BF"/>
    <w:rsid w:val="0017418F"/>
    <w:rsid w:val="00174AC1"/>
    <w:rsid w:val="0017502C"/>
    <w:rsid w:val="0017559E"/>
    <w:rsid w:val="001757AC"/>
    <w:rsid w:val="001758A6"/>
    <w:rsid w:val="00176071"/>
    <w:rsid w:val="00176CE3"/>
    <w:rsid w:val="00180191"/>
    <w:rsid w:val="00181514"/>
    <w:rsid w:val="00181C2C"/>
    <w:rsid w:val="00181C41"/>
    <w:rsid w:val="00182A6C"/>
    <w:rsid w:val="001832EB"/>
    <w:rsid w:val="00183D03"/>
    <w:rsid w:val="001842F6"/>
    <w:rsid w:val="00186316"/>
    <w:rsid w:val="0018687C"/>
    <w:rsid w:val="00190D7D"/>
    <w:rsid w:val="00191288"/>
    <w:rsid w:val="0019277A"/>
    <w:rsid w:val="00192B70"/>
    <w:rsid w:val="00193433"/>
    <w:rsid w:val="001935FA"/>
    <w:rsid w:val="0019381A"/>
    <w:rsid w:val="00194A31"/>
    <w:rsid w:val="00194B2C"/>
    <w:rsid w:val="001957AC"/>
    <w:rsid w:val="00195D8E"/>
    <w:rsid w:val="001967E4"/>
    <w:rsid w:val="00196A2F"/>
    <w:rsid w:val="001972C1"/>
    <w:rsid w:val="001A1DD5"/>
    <w:rsid w:val="001A1E4C"/>
    <w:rsid w:val="001A2365"/>
    <w:rsid w:val="001A2EA1"/>
    <w:rsid w:val="001A354E"/>
    <w:rsid w:val="001A36E0"/>
    <w:rsid w:val="001A4405"/>
    <w:rsid w:val="001A4C26"/>
    <w:rsid w:val="001A4CD9"/>
    <w:rsid w:val="001A5268"/>
    <w:rsid w:val="001A6010"/>
    <w:rsid w:val="001A62EF"/>
    <w:rsid w:val="001A652A"/>
    <w:rsid w:val="001A74BC"/>
    <w:rsid w:val="001A757D"/>
    <w:rsid w:val="001B0C17"/>
    <w:rsid w:val="001B0C20"/>
    <w:rsid w:val="001B1309"/>
    <w:rsid w:val="001B1C86"/>
    <w:rsid w:val="001B24A2"/>
    <w:rsid w:val="001B3128"/>
    <w:rsid w:val="001B31AC"/>
    <w:rsid w:val="001B3748"/>
    <w:rsid w:val="001B44C3"/>
    <w:rsid w:val="001B4871"/>
    <w:rsid w:val="001B4C37"/>
    <w:rsid w:val="001B6021"/>
    <w:rsid w:val="001B6051"/>
    <w:rsid w:val="001B6718"/>
    <w:rsid w:val="001B6A1C"/>
    <w:rsid w:val="001B6B0B"/>
    <w:rsid w:val="001B7D9C"/>
    <w:rsid w:val="001B7DB3"/>
    <w:rsid w:val="001C02F5"/>
    <w:rsid w:val="001C0582"/>
    <w:rsid w:val="001C1396"/>
    <w:rsid w:val="001C3701"/>
    <w:rsid w:val="001C42E9"/>
    <w:rsid w:val="001C4F1D"/>
    <w:rsid w:val="001C577E"/>
    <w:rsid w:val="001C5A75"/>
    <w:rsid w:val="001C6339"/>
    <w:rsid w:val="001C6A7F"/>
    <w:rsid w:val="001C7794"/>
    <w:rsid w:val="001C782C"/>
    <w:rsid w:val="001C7C10"/>
    <w:rsid w:val="001C7DA4"/>
    <w:rsid w:val="001D0615"/>
    <w:rsid w:val="001D0E98"/>
    <w:rsid w:val="001D15CB"/>
    <w:rsid w:val="001D3342"/>
    <w:rsid w:val="001D3563"/>
    <w:rsid w:val="001D3796"/>
    <w:rsid w:val="001D3F0F"/>
    <w:rsid w:val="001D52CF"/>
    <w:rsid w:val="001D6429"/>
    <w:rsid w:val="001D6B8A"/>
    <w:rsid w:val="001D6CC4"/>
    <w:rsid w:val="001D6E4A"/>
    <w:rsid w:val="001D7014"/>
    <w:rsid w:val="001D7B5C"/>
    <w:rsid w:val="001E062D"/>
    <w:rsid w:val="001E14E3"/>
    <w:rsid w:val="001E161B"/>
    <w:rsid w:val="001E1A6B"/>
    <w:rsid w:val="001E2143"/>
    <w:rsid w:val="001E2C08"/>
    <w:rsid w:val="001E2C2F"/>
    <w:rsid w:val="001E3157"/>
    <w:rsid w:val="001E31E4"/>
    <w:rsid w:val="001E34F4"/>
    <w:rsid w:val="001E3B22"/>
    <w:rsid w:val="001E499F"/>
    <w:rsid w:val="001E4D9C"/>
    <w:rsid w:val="001E51B2"/>
    <w:rsid w:val="001E5D2F"/>
    <w:rsid w:val="001E5F72"/>
    <w:rsid w:val="001E62FD"/>
    <w:rsid w:val="001E6900"/>
    <w:rsid w:val="001F0A8C"/>
    <w:rsid w:val="001F1A61"/>
    <w:rsid w:val="001F2CB7"/>
    <w:rsid w:val="001F36D3"/>
    <w:rsid w:val="001F4C53"/>
    <w:rsid w:val="001F781A"/>
    <w:rsid w:val="001F7BAF"/>
    <w:rsid w:val="00200E9E"/>
    <w:rsid w:val="00201521"/>
    <w:rsid w:val="00201801"/>
    <w:rsid w:val="00201E19"/>
    <w:rsid w:val="002021E0"/>
    <w:rsid w:val="00202F51"/>
    <w:rsid w:val="00203A15"/>
    <w:rsid w:val="00203EC7"/>
    <w:rsid w:val="00203FFE"/>
    <w:rsid w:val="002045CA"/>
    <w:rsid w:val="00204A4C"/>
    <w:rsid w:val="002053AD"/>
    <w:rsid w:val="00205812"/>
    <w:rsid w:val="00205F67"/>
    <w:rsid w:val="002062D3"/>
    <w:rsid w:val="00206B52"/>
    <w:rsid w:val="00206C04"/>
    <w:rsid w:val="002075A4"/>
    <w:rsid w:val="002075F3"/>
    <w:rsid w:val="00207C6B"/>
    <w:rsid w:val="0021073F"/>
    <w:rsid w:val="002114EB"/>
    <w:rsid w:val="00212C8C"/>
    <w:rsid w:val="00213B16"/>
    <w:rsid w:val="00214087"/>
    <w:rsid w:val="0021446C"/>
    <w:rsid w:val="00215047"/>
    <w:rsid w:val="002156F5"/>
    <w:rsid w:val="00215ED3"/>
    <w:rsid w:val="00216C1D"/>
    <w:rsid w:val="00216F18"/>
    <w:rsid w:val="0021725B"/>
    <w:rsid w:val="002173EF"/>
    <w:rsid w:val="00217786"/>
    <w:rsid w:val="00220AC7"/>
    <w:rsid w:val="00221623"/>
    <w:rsid w:val="00221824"/>
    <w:rsid w:val="00224A52"/>
    <w:rsid w:val="00224CF2"/>
    <w:rsid w:val="00224F20"/>
    <w:rsid w:val="00225183"/>
    <w:rsid w:val="00226E8B"/>
    <w:rsid w:val="002272F0"/>
    <w:rsid w:val="002273F2"/>
    <w:rsid w:val="002310AB"/>
    <w:rsid w:val="00231F95"/>
    <w:rsid w:val="002323FD"/>
    <w:rsid w:val="00232F69"/>
    <w:rsid w:val="00233032"/>
    <w:rsid w:val="002331BF"/>
    <w:rsid w:val="002337FF"/>
    <w:rsid w:val="00233A68"/>
    <w:rsid w:val="002342AB"/>
    <w:rsid w:val="002355EF"/>
    <w:rsid w:val="00235BCE"/>
    <w:rsid w:val="00237E79"/>
    <w:rsid w:val="00240F56"/>
    <w:rsid w:val="00241131"/>
    <w:rsid w:val="0024424A"/>
    <w:rsid w:val="002446D4"/>
    <w:rsid w:val="002467D9"/>
    <w:rsid w:val="00247140"/>
    <w:rsid w:val="002511F9"/>
    <w:rsid w:val="00251B1E"/>
    <w:rsid w:val="00251D27"/>
    <w:rsid w:val="00251D88"/>
    <w:rsid w:val="0025272C"/>
    <w:rsid w:val="00252E6A"/>
    <w:rsid w:val="002530F8"/>
    <w:rsid w:val="00253509"/>
    <w:rsid w:val="00253728"/>
    <w:rsid w:val="00253903"/>
    <w:rsid w:val="00254656"/>
    <w:rsid w:val="00254B1B"/>
    <w:rsid w:val="00254BE6"/>
    <w:rsid w:val="00254C60"/>
    <w:rsid w:val="002558EE"/>
    <w:rsid w:val="002566B7"/>
    <w:rsid w:val="00256909"/>
    <w:rsid w:val="00256A09"/>
    <w:rsid w:val="002572FC"/>
    <w:rsid w:val="00260616"/>
    <w:rsid w:val="00261903"/>
    <w:rsid w:val="00261CD3"/>
    <w:rsid w:val="00263138"/>
    <w:rsid w:val="0026318B"/>
    <w:rsid w:val="0026352C"/>
    <w:rsid w:val="002640A6"/>
    <w:rsid w:val="0026439D"/>
    <w:rsid w:val="00264706"/>
    <w:rsid w:val="00264AD2"/>
    <w:rsid w:val="0026524E"/>
    <w:rsid w:val="00267AF6"/>
    <w:rsid w:val="00267CEB"/>
    <w:rsid w:val="00267FEC"/>
    <w:rsid w:val="00270E36"/>
    <w:rsid w:val="00271AA9"/>
    <w:rsid w:val="00271B82"/>
    <w:rsid w:val="00272FAB"/>
    <w:rsid w:val="00273B01"/>
    <w:rsid w:val="00273BC6"/>
    <w:rsid w:val="00273D87"/>
    <w:rsid w:val="00274526"/>
    <w:rsid w:val="00274B2C"/>
    <w:rsid w:val="00274DCD"/>
    <w:rsid w:val="00275802"/>
    <w:rsid w:val="00276009"/>
    <w:rsid w:val="002769A4"/>
    <w:rsid w:val="002770F2"/>
    <w:rsid w:val="00277597"/>
    <w:rsid w:val="00280010"/>
    <w:rsid w:val="00280A98"/>
    <w:rsid w:val="0028127A"/>
    <w:rsid w:val="0028132E"/>
    <w:rsid w:val="00281B03"/>
    <w:rsid w:val="00281FFC"/>
    <w:rsid w:val="00282110"/>
    <w:rsid w:val="00282959"/>
    <w:rsid w:val="00282EBD"/>
    <w:rsid w:val="002834C0"/>
    <w:rsid w:val="0028448E"/>
    <w:rsid w:val="002846D1"/>
    <w:rsid w:val="00284CB7"/>
    <w:rsid w:val="00285379"/>
    <w:rsid w:val="002857AA"/>
    <w:rsid w:val="00286C29"/>
    <w:rsid w:val="00286D9A"/>
    <w:rsid w:val="0028723F"/>
    <w:rsid w:val="002876BE"/>
    <w:rsid w:val="00287954"/>
    <w:rsid w:val="002902D7"/>
    <w:rsid w:val="0029034A"/>
    <w:rsid w:val="00290427"/>
    <w:rsid w:val="00290DB6"/>
    <w:rsid w:val="00291CD2"/>
    <w:rsid w:val="002921BB"/>
    <w:rsid w:val="002922DB"/>
    <w:rsid w:val="00292466"/>
    <w:rsid w:val="002932E8"/>
    <w:rsid w:val="00293E3D"/>
    <w:rsid w:val="00295DCF"/>
    <w:rsid w:val="0029770F"/>
    <w:rsid w:val="002977F4"/>
    <w:rsid w:val="002A000A"/>
    <w:rsid w:val="002A088C"/>
    <w:rsid w:val="002A0D1C"/>
    <w:rsid w:val="002A222E"/>
    <w:rsid w:val="002A23F1"/>
    <w:rsid w:val="002A4215"/>
    <w:rsid w:val="002A51E0"/>
    <w:rsid w:val="002A5AB8"/>
    <w:rsid w:val="002A61E8"/>
    <w:rsid w:val="002A7E3B"/>
    <w:rsid w:val="002B0577"/>
    <w:rsid w:val="002B077B"/>
    <w:rsid w:val="002B0C08"/>
    <w:rsid w:val="002B12AB"/>
    <w:rsid w:val="002B223D"/>
    <w:rsid w:val="002B244A"/>
    <w:rsid w:val="002B331E"/>
    <w:rsid w:val="002B3768"/>
    <w:rsid w:val="002B4140"/>
    <w:rsid w:val="002B437B"/>
    <w:rsid w:val="002B4502"/>
    <w:rsid w:val="002B45EF"/>
    <w:rsid w:val="002B4AA0"/>
    <w:rsid w:val="002B5424"/>
    <w:rsid w:val="002B551A"/>
    <w:rsid w:val="002B5EA9"/>
    <w:rsid w:val="002B67B5"/>
    <w:rsid w:val="002B6D59"/>
    <w:rsid w:val="002C046A"/>
    <w:rsid w:val="002C071E"/>
    <w:rsid w:val="002C2637"/>
    <w:rsid w:val="002C2A4B"/>
    <w:rsid w:val="002C2AA3"/>
    <w:rsid w:val="002C3312"/>
    <w:rsid w:val="002C42B4"/>
    <w:rsid w:val="002C4436"/>
    <w:rsid w:val="002C46E2"/>
    <w:rsid w:val="002C4CB3"/>
    <w:rsid w:val="002C570D"/>
    <w:rsid w:val="002C60E2"/>
    <w:rsid w:val="002C6307"/>
    <w:rsid w:val="002C6647"/>
    <w:rsid w:val="002C7232"/>
    <w:rsid w:val="002C7D6A"/>
    <w:rsid w:val="002D0545"/>
    <w:rsid w:val="002D0728"/>
    <w:rsid w:val="002D09B9"/>
    <w:rsid w:val="002D0B40"/>
    <w:rsid w:val="002D0CB1"/>
    <w:rsid w:val="002D3047"/>
    <w:rsid w:val="002D34A6"/>
    <w:rsid w:val="002D39E8"/>
    <w:rsid w:val="002D3BB6"/>
    <w:rsid w:val="002D3FBA"/>
    <w:rsid w:val="002D4287"/>
    <w:rsid w:val="002D458B"/>
    <w:rsid w:val="002D4BAE"/>
    <w:rsid w:val="002D4E8F"/>
    <w:rsid w:val="002D55C4"/>
    <w:rsid w:val="002D7B6D"/>
    <w:rsid w:val="002D7DB3"/>
    <w:rsid w:val="002E0187"/>
    <w:rsid w:val="002E04D8"/>
    <w:rsid w:val="002E0D31"/>
    <w:rsid w:val="002E1383"/>
    <w:rsid w:val="002E236F"/>
    <w:rsid w:val="002E2D5F"/>
    <w:rsid w:val="002E40B9"/>
    <w:rsid w:val="002E4908"/>
    <w:rsid w:val="002E5329"/>
    <w:rsid w:val="002E5364"/>
    <w:rsid w:val="002E69DF"/>
    <w:rsid w:val="002E7839"/>
    <w:rsid w:val="002F1874"/>
    <w:rsid w:val="002F211F"/>
    <w:rsid w:val="002F2277"/>
    <w:rsid w:val="002F23F3"/>
    <w:rsid w:val="002F2497"/>
    <w:rsid w:val="002F24A2"/>
    <w:rsid w:val="002F3065"/>
    <w:rsid w:val="002F32D5"/>
    <w:rsid w:val="002F3755"/>
    <w:rsid w:val="002F3856"/>
    <w:rsid w:val="002F3F9F"/>
    <w:rsid w:val="002F4BA0"/>
    <w:rsid w:val="002F5671"/>
    <w:rsid w:val="002F59C2"/>
    <w:rsid w:val="002F5B1C"/>
    <w:rsid w:val="002F6BE5"/>
    <w:rsid w:val="002F70ED"/>
    <w:rsid w:val="002F7269"/>
    <w:rsid w:val="002F7E56"/>
    <w:rsid w:val="002F7EFE"/>
    <w:rsid w:val="00300CFE"/>
    <w:rsid w:val="003017A7"/>
    <w:rsid w:val="0030246C"/>
    <w:rsid w:val="00302627"/>
    <w:rsid w:val="0030296C"/>
    <w:rsid w:val="0030387E"/>
    <w:rsid w:val="003044C7"/>
    <w:rsid w:val="00304BEE"/>
    <w:rsid w:val="00304C45"/>
    <w:rsid w:val="00305BF3"/>
    <w:rsid w:val="00305CCF"/>
    <w:rsid w:val="00305CE2"/>
    <w:rsid w:val="00306DD5"/>
    <w:rsid w:val="00312749"/>
    <w:rsid w:val="0031284C"/>
    <w:rsid w:val="003133DA"/>
    <w:rsid w:val="00314FDF"/>
    <w:rsid w:val="00316148"/>
    <w:rsid w:val="003162BC"/>
    <w:rsid w:val="0031796C"/>
    <w:rsid w:val="003200C7"/>
    <w:rsid w:val="00320138"/>
    <w:rsid w:val="00322D14"/>
    <w:rsid w:val="00322F54"/>
    <w:rsid w:val="00323041"/>
    <w:rsid w:val="003231A2"/>
    <w:rsid w:val="003239C2"/>
    <w:rsid w:val="00326480"/>
    <w:rsid w:val="0032750C"/>
    <w:rsid w:val="0033002B"/>
    <w:rsid w:val="003307D8"/>
    <w:rsid w:val="0033111D"/>
    <w:rsid w:val="003311AA"/>
    <w:rsid w:val="003315BA"/>
    <w:rsid w:val="00331B23"/>
    <w:rsid w:val="00332460"/>
    <w:rsid w:val="003326BA"/>
    <w:rsid w:val="003327A0"/>
    <w:rsid w:val="0033492D"/>
    <w:rsid w:val="00334D97"/>
    <w:rsid w:val="003354B6"/>
    <w:rsid w:val="00335AD2"/>
    <w:rsid w:val="00336FBF"/>
    <w:rsid w:val="00337316"/>
    <w:rsid w:val="00337508"/>
    <w:rsid w:val="0034049E"/>
    <w:rsid w:val="003404F5"/>
    <w:rsid w:val="003409BA"/>
    <w:rsid w:val="00340A5F"/>
    <w:rsid w:val="003410C4"/>
    <w:rsid w:val="00341961"/>
    <w:rsid w:val="003421A8"/>
    <w:rsid w:val="003424AD"/>
    <w:rsid w:val="003426CB"/>
    <w:rsid w:val="00343A0A"/>
    <w:rsid w:val="00344582"/>
    <w:rsid w:val="003455A2"/>
    <w:rsid w:val="0034683E"/>
    <w:rsid w:val="00346D0C"/>
    <w:rsid w:val="00346E42"/>
    <w:rsid w:val="00347347"/>
    <w:rsid w:val="003501C9"/>
    <w:rsid w:val="003532E9"/>
    <w:rsid w:val="00353F5A"/>
    <w:rsid w:val="00354E61"/>
    <w:rsid w:val="00355758"/>
    <w:rsid w:val="00356481"/>
    <w:rsid w:val="00356FC7"/>
    <w:rsid w:val="00357074"/>
    <w:rsid w:val="0035773F"/>
    <w:rsid w:val="0036049F"/>
    <w:rsid w:val="003612AD"/>
    <w:rsid w:val="0036187E"/>
    <w:rsid w:val="00361FE1"/>
    <w:rsid w:val="00362676"/>
    <w:rsid w:val="0036280C"/>
    <w:rsid w:val="0036291E"/>
    <w:rsid w:val="00363492"/>
    <w:rsid w:val="0036386C"/>
    <w:rsid w:val="00363B94"/>
    <w:rsid w:val="003652D6"/>
    <w:rsid w:val="00365E8C"/>
    <w:rsid w:val="00366642"/>
    <w:rsid w:val="00366F2E"/>
    <w:rsid w:val="00367EE5"/>
    <w:rsid w:val="003703C6"/>
    <w:rsid w:val="00371F2F"/>
    <w:rsid w:val="003735AF"/>
    <w:rsid w:val="003735B0"/>
    <w:rsid w:val="00373C28"/>
    <w:rsid w:val="00374647"/>
    <w:rsid w:val="00375238"/>
    <w:rsid w:val="003758F2"/>
    <w:rsid w:val="00375D00"/>
    <w:rsid w:val="00375FDE"/>
    <w:rsid w:val="003762E6"/>
    <w:rsid w:val="00377A2C"/>
    <w:rsid w:val="00377E6B"/>
    <w:rsid w:val="00380322"/>
    <w:rsid w:val="003815F8"/>
    <w:rsid w:val="003817E1"/>
    <w:rsid w:val="00382667"/>
    <w:rsid w:val="003829CD"/>
    <w:rsid w:val="00383554"/>
    <w:rsid w:val="00384119"/>
    <w:rsid w:val="00384BBC"/>
    <w:rsid w:val="003851CD"/>
    <w:rsid w:val="003857A5"/>
    <w:rsid w:val="00385E23"/>
    <w:rsid w:val="00387827"/>
    <w:rsid w:val="00387D76"/>
    <w:rsid w:val="00390978"/>
    <w:rsid w:val="00390E61"/>
    <w:rsid w:val="00391518"/>
    <w:rsid w:val="003917D6"/>
    <w:rsid w:val="00391948"/>
    <w:rsid w:val="00391C2C"/>
    <w:rsid w:val="003937F1"/>
    <w:rsid w:val="00393AB0"/>
    <w:rsid w:val="00393C94"/>
    <w:rsid w:val="003940A6"/>
    <w:rsid w:val="00395139"/>
    <w:rsid w:val="00395F3A"/>
    <w:rsid w:val="00396B39"/>
    <w:rsid w:val="003971BB"/>
    <w:rsid w:val="00397732"/>
    <w:rsid w:val="003A132A"/>
    <w:rsid w:val="003A1D51"/>
    <w:rsid w:val="003A2570"/>
    <w:rsid w:val="003A3A2A"/>
    <w:rsid w:val="003A425C"/>
    <w:rsid w:val="003A6654"/>
    <w:rsid w:val="003A6C7E"/>
    <w:rsid w:val="003A7D0B"/>
    <w:rsid w:val="003B00B5"/>
    <w:rsid w:val="003B0C33"/>
    <w:rsid w:val="003B0ECA"/>
    <w:rsid w:val="003B2D20"/>
    <w:rsid w:val="003B2EA6"/>
    <w:rsid w:val="003B3356"/>
    <w:rsid w:val="003B3E79"/>
    <w:rsid w:val="003B4595"/>
    <w:rsid w:val="003B4744"/>
    <w:rsid w:val="003B476B"/>
    <w:rsid w:val="003B5142"/>
    <w:rsid w:val="003B5811"/>
    <w:rsid w:val="003B6191"/>
    <w:rsid w:val="003B6681"/>
    <w:rsid w:val="003B71AB"/>
    <w:rsid w:val="003B762C"/>
    <w:rsid w:val="003B7800"/>
    <w:rsid w:val="003B7A9A"/>
    <w:rsid w:val="003B7BB6"/>
    <w:rsid w:val="003C0C87"/>
    <w:rsid w:val="003C16F6"/>
    <w:rsid w:val="003C1BE1"/>
    <w:rsid w:val="003C1FD8"/>
    <w:rsid w:val="003C240A"/>
    <w:rsid w:val="003C25DF"/>
    <w:rsid w:val="003C29D5"/>
    <w:rsid w:val="003C2EBF"/>
    <w:rsid w:val="003C2ED3"/>
    <w:rsid w:val="003C6505"/>
    <w:rsid w:val="003C6585"/>
    <w:rsid w:val="003C6AF6"/>
    <w:rsid w:val="003C71F0"/>
    <w:rsid w:val="003C7584"/>
    <w:rsid w:val="003C7A68"/>
    <w:rsid w:val="003C7D62"/>
    <w:rsid w:val="003D0DC8"/>
    <w:rsid w:val="003D1339"/>
    <w:rsid w:val="003D1A10"/>
    <w:rsid w:val="003D30FE"/>
    <w:rsid w:val="003D3C8D"/>
    <w:rsid w:val="003D4546"/>
    <w:rsid w:val="003D54BF"/>
    <w:rsid w:val="003D566D"/>
    <w:rsid w:val="003D5BEF"/>
    <w:rsid w:val="003D62EA"/>
    <w:rsid w:val="003D777B"/>
    <w:rsid w:val="003E00F4"/>
    <w:rsid w:val="003E01A4"/>
    <w:rsid w:val="003E0362"/>
    <w:rsid w:val="003E1421"/>
    <w:rsid w:val="003E27D7"/>
    <w:rsid w:val="003E29D3"/>
    <w:rsid w:val="003E33AF"/>
    <w:rsid w:val="003E3D15"/>
    <w:rsid w:val="003E478E"/>
    <w:rsid w:val="003E4D25"/>
    <w:rsid w:val="003E59EF"/>
    <w:rsid w:val="003E5E2A"/>
    <w:rsid w:val="003E7253"/>
    <w:rsid w:val="003E7A75"/>
    <w:rsid w:val="003F05CE"/>
    <w:rsid w:val="003F0A0F"/>
    <w:rsid w:val="003F0C5C"/>
    <w:rsid w:val="003F1264"/>
    <w:rsid w:val="003F164E"/>
    <w:rsid w:val="003F1983"/>
    <w:rsid w:val="003F1AF5"/>
    <w:rsid w:val="003F219B"/>
    <w:rsid w:val="003F2963"/>
    <w:rsid w:val="003F2D73"/>
    <w:rsid w:val="003F3156"/>
    <w:rsid w:val="003F3BE2"/>
    <w:rsid w:val="003F3D27"/>
    <w:rsid w:val="003F3F01"/>
    <w:rsid w:val="003F4139"/>
    <w:rsid w:val="003F4786"/>
    <w:rsid w:val="003F54E6"/>
    <w:rsid w:val="003F674E"/>
    <w:rsid w:val="003F7401"/>
    <w:rsid w:val="003F7E54"/>
    <w:rsid w:val="00400FF5"/>
    <w:rsid w:val="004012A8"/>
    <w:rsid w:val="00401FDC"/>
    <w:rsid w:val="00402543"/>
    <w:rsid w:val="00402A62"/>
    <w:rsid w:val="00402FB8"/>
    <w:rsid w:val="00403D4D"/>
    <w:rsid w:val="0040404A"/>
    <w:rsid w:val="00404DBE"/>
    <w:rsid w:val="00404E73"/>
    <w:rsid w:val="00405068"/>
    <w:rsid w:val="00405A07"/>
    <w:rsid w:val="004063AE"/>
    <w:rsid w:val="00406CC8"/>
    <w:rsid w:val="00407468"/>
    <w:rsid w:val="00407D49"/>
    <w:rsid w:val="00407FE8"/>
    <w:rsid w:val="00407FEF"/>
    <w:rsid w:val="00410346"/>
    <w:rsid w:val="00410542"/>
    <w:rsid w:val="004105E3"/>
    <w:rsid w:val="00412E3A"/>
    <w:rsid w:val="00413BA0"/>
    <w:rsid w:val="00414340"/>
    <w:rsid w:val="00414EBD"/>
    <w:rsid w:val="004151EF"/>
    <w:rsid w:val="004164D3"/>
    <w:rsid w:val="00416F03"/>
    <w:rsid w:val="00417A2F"/>
    <w:rsid w:val="0042002B"/>
    <w:rsid w:val="00420523"/>
    <w:rsid w:val="0042087A"/>
    <w:rsid w:val="00420F32"/>
    <w:rsid w:val="00421AE9"/>
    <w:rsid w:val="00421DCB"/>
    <w:rsid w:val="00422C4F"/>
    <w:rsid w:val="00423D57"/>
    <w:rsid w:val="004254DF"/>
    <w:rsid w:val="00425C0B"/>
    <w:rsid w:val="00426C00"/>
    <w:rsid w:val="0043083E"/>
    <w:rsid w:val="00430AF8"/>
    <w:rsid w:val="00430CE1"/>
    <w:rsid w:val="004321E8"/>
    <w:rsid w:val="00434B7F"/>
    <w:rsid w:val="00435158"/>
    <w:rsid w:val="0043608E"/>
    <w:rsid w:val="00436D86"/>
    <w:rsid w:val="004371F7"/>
    <w:rsid w:val="0043781F"/>
    <w:rsid w:val="0043799C"/>
    <w:rsid w:val="00437B6A"/>
    <w:rsid w:val="0044080A"/>
    <w:rsid w:val="00440E99"/>
    <w:rsid w:val="00441E62"/>
    <w:rsid w:val="004425CA"/>
    <w:rsid w:val="004430FA"/>
    <w:rsid w:val="00445145"/>
    <w:rsid w:val="0044545E"/>
    <w:rsid w:val="00445B78"/>
    <w:rsid w:val="00445BF0"/>
    <w:rsid w:val="00445F51"/>
    <w:rsid w:val="00446778"/>
    <w:rsid w:val="00447216"/>
    <w:rsid w:val="00447903"/>
    <w:rsid w:val="00447D53"/>
    <w:rsid w:val="00451319"/>
    <w:rsid w:val="0045155E"/>
    <w:rsid w:val="0045213D"/>
    <w:rsid w:val="00452456"/>
    <w:rsid w:val="00453205"/>
    <w:rsid w:val="00453DE4"/>
    <w:rsid w:val="004541E9"/>
    <w:rsid w:val="00455480"/>
    <w:rsid w:val="004566A8"/>
    <w:rsid w:val="00457239"/>
    <w:rsid w:val="00461268"/>
    <w:rsid w:val="0046239E"/>
    <w:rsid w:val="00464113"/>
    <w:rsid w:val="00464FB0"/>
    <w:rsid w:val="0046561B"/>
    <w:rsid w:val="004656F6"/>
    <w:rsid w:val="00465D6F"/>
    <w:rsid w:val="00465FE3"/>
    <w:rsid w:val="00466260"/>
    <w:rsid w:val="00466FFF"/>
    <w:rsid w:val="0046722B"/>
    <w:rsid w:val="00467586"/>
    <w:rsid w:val="004713C6"/>
    <w:rsid w:val="00471BE8"/>
    <w:rsid w:val="0047271E"/>
    <w:rsid w:val="0047317A"/>
    <w:rsid w:val="004742AC"/>
    <w:rsid w:val="00474547"/>
    <w:rsid w:val="0047472E"/>
    <w:rsid w:val="00476186"/>
    <w:rsid w:val="00477E9E"/>
    <w:rsid w:val="004803AE"/>
    <w:rsid w:val="0048047F"/>
    <w:rsid w:val="00480771"/>
    <w:rsid w:val="00480AB7"/>
    <w:rsid w:val="0048173A"/>
    <w:rsid w:val="004819C4"/>
    <w:rsid w:val="00481E4F"/>
    <w:rsid w:val="00483031"/>
    <w:rsid w:val="00483514"/>
    <w:rsid w:val="004843D9"/>
    <w:rsid w:val="00485224"/>
    <w:rsid w:val="0048538C"/>
    <w:rsid w:val="0048566E"/>
    <w:rsid w:val="00486DB8"/>
    <w:rsid w:val="004870B6"/>
    <w:rsid w:val="004879F3"/>
    <w:rsid w:val="00487A6C"/>
    <w:rsid w:val="00490938"/>
    <w:rsid w:val="004911CD"/>
    <w:rsid w:val="00491652"/>
    <w:rsid w:val="004926E8"/>
    <w:rsid w:val="00492A5E"/>
    <w:rsid w:val="00492BE8"/>
    <w:rsid w:val="00494275"/>
    <w:rsid w:val="00495799"/>
    <w:rsid w:val="00496182"/>
    <w:rsid w:val="00496B3F"/>
    <w:rsid w:val="00496D17"/>
    <w:rsid w:val="004A05CD"/>
    <w:rsid w:val="004A0950"/>
    <w:rsid w:val="004A0D02"/>
    <w:rsid w:val="004A182F"/>
    <w:rsid w:val="004A1B35"/>
    <w:rsid w:val="004A1F47"/>
    <w:rsid w:val="004A30ED"/>
    <w:rsid w:val="004A352A"/>
    <w:rsid w:val="004A4F17"/>
    <w:rsid w:val="004A6C7B"/>
    <w:rsid w:val="004A6D66"/>
    <w:rsid w:val="004A7083"/>
    <w:rsid w:val="004A71C6"/>
    <w:rsid w:val="004A7258"/>
    <w:rsid w:val="004B2A7F"/>
    <w:rsid w:val="004B365C"/>
    <w:rsid w:val="004B378A"/>
    <w:rsid w:val="004B42F5"/>
    <w:rsid w:val="004B48E0"/>
    <w:rsid w:val="004B4A0D"/>
    <w:rsid w:val="004B4BFE"/>
    <w:rsid w:val="004B564D"/>
    <w:rsid w:val="004B5E14"/>
    <w:rsid w:val="004B6338"/>
    <w:rsid w:val="004B6638"/>
    <w:rsid w:val="004B69AF"/>
    <w:rsid w:val="004B70A7"/>
    <w:rsid w:val="004B74DD"/>
    <w:rsid w:val="004B7DEF"/>
    <w:rsid w:val="004C04BD"/>
    <w:rsid w:val="004C18EE"/>
    <w:rsid w:val="004C28DB"/>
    <w:rsid w:val="004C375F"/>
    <w:rsid w:val="004C37B6"/>
    <w:rsid w:val="004C3BA3"/>
    <w:rsid w:val="004C442D"/>
    <w:rsid w:val="004C4B03"/>
    <w:rsid w:val="004C5D20"/>
    <w:rsid w:val="004C6027"/>
    <w:rsid w:val="004C61E4"/>
    <w:rsid w:val="004C6631"/>
    <w:rsid w:val="004D004A"/>
    <w:rsid w:val="004D0228"/>
    <w:rsid w:val="004D0240"/>
    <w:rsid w:val="004D0519"/>
    <w:rsid w:val="004D0AC4"/>
    <w:rsid w:val="004D0BDA"/>
    <w:rsid w:val="004D106D"/>
    <w:rsid w:val="004D1398"/>
    <w:rsid w:val="004D15B2"/>
    <w:rsid w:val="004D2754"/>
    <w:rsid w:val="004D2C3E"/>
    <w:rsid w:val="004D2D5C"/>
    <w:rsid w:val="004D2EE7"/>
    <w:rsid w:val="004D3379"/>
    <w:rsid w:val="004D41A1"/>
    <w:rsid w:val="004D429A"/>
    <w:rsid w:val="004D436A"/>
    <w:rsid w:val="004D4BD4"/>
    <w:rsid w:val="004D4C2C"/>
    <w:rsid w:val="004D5907"/>
    <w:rsid w:val="004D5936"/>
    <w:rsid w:val="004D5B67"/>
    <w:rsid w:val="004D5F0F"/>
    <w:rsid w:val="004D661F"/>
    <w:rsid w:val="004D67BF"/>
    <w:rsid w:val="004D772A"/>
    <w:rsid w:val="004D793D"/>
    <w:rsid w:val="004E0225"/>
    <w:rsid w:val="004E09AE"/>
    <w:rsid w:val="004E0FDF"/>
    <w:rsid w:val="004E10BD"/>
    <w:rsid w:val="004E1A05"/>
    <w:rsid w:val="004E25CA"/>
    <w:rsid w:val="004E3372"/>
    <w:rsid w:val="004E412D"/>
    <w:rsid w:val="004E4521"/>
    <w:rsid w:val="004E4A43"/>
    <w:rsid w:val="004E6B38"/>
    <w:rsid w:val="004E7804"/>
    <w:rsid w:val="004F0312"/>
    <w:rsid w:val="004F1B80"/>
    <w:rsid w:val="004F3391"/>
    <w:rsid w:val="004F339D"/>
    <w:rsid w:val="004F362A"/>
    <w:rsid w:val="004F48EE"/>
    <w:rsid w:val="004F5986"/>
    <w:rsid w:val="004F5A2C"/>
    <w:rsid w:val="004F5AAE"/>
    <w:rsid w:val="004F5E8D"/>
    <w:rsid w:val="004F6CD9"/>
    <w:rsid w:val="004F7E5E"/>
    <w:rsid w:val="00500847"/>
    <w:rsid w:val="00502161"/>
    <w:rsid w:val="00502300"/>
    <w:rsid w:val="00502570"/>
    <w:rsid w:val="00503173"/>
    <w:rsid w:val="0050344B"/>
    <w:rsid w:val="00503778"/>
    <w:rsid w:val="00503AF7"/>
    <w:rsid w:val="00503C84"/>
    <w:rsid w:val="00504435"/>
    <w:rsid w:val="00504B36"/>
    <w:rsid w:val="00507502"/>
    <w:rsid w:val="00507EF7"/>
    <w:rsid w:val="0051032F"/>
    <w:rsid w:val="005119E9"/>
    <w:rsid w:val="00511D09"/>
    <w:rsid w:val="0051235B"/>
    <w:rsid w:val="005130B1"/>
    <w:rsid w:val="005141DE"/>
    <w:rsid w:val="00514C98"/>
    <w:rsid w:val="00516F4B"/>
    <w:rsid w:val="005174F4"/>
    <w:rsid w:val="00517FAE"/>
    <w:rsid w:val="00517FB8"/>
    <w:rsid w:val="00520F09"/>
    <w:rsid w:val="0052178C"/>
    <w:rsid w:val="00521C33"/>
    <w:rsid w:val="0052201D"/>
    <w:rsid w:val="0052230D"/>
    <w:rsid w:val="00522430"/>
    <w:rsid w:val="00522830"/>
    <w:rsid w:val="00524502"/>
    <w:rsid w:val="00524911"/>
    <w:rsid w:val="00525C05"/>
    <w:rsid w:val="00527E86"/>
    <w:rsid w:val="00530761"/>
    <w:rsid w:val="005308A2"/>
    <w:rsid w:val="005318CD"/>
    <w:rsid w:val="005349E9"/>
    <w:rsid w:val="00534C4C"/>
    <w:rsid w:val="005353DA"/>
    <w:rsid w:val="0053580C"/>
    <w:rsid w:val="0053708F"/>
    <w:rsid w:val="00540095"/>
    <w:rsid w:val="00540420"/>
    <w:rsid w:val="00540481"/>
    <w:rsid w:val="00540536"/>
    <w:rsid w:val="00541EB3"/>
    <w:rsid w:val="005423C4"/>
    <w:rsid w:val="00542475"/>
    <w:rsid w:val="0054329B"/>
    <w:rsid w:val="0054437B"/>
    <w:rsid w:val="005443CE"/>
    <w:rsid w:val="00544419"/>
    <w:rsid w:val="00544D43"/>
    <w:rsid w:val="00544E60"/>
    <w:rsid w:val="00545026"/>
    <w:rsid w:val="00545F31"/>
    <w:rsid w:val="00547DEA"/>
    <w:rsid w:val="00547E28"/>
    <w:rsid w:val="00547F74"/>
    <w:rsid w:val="005500B3"/>
    <w:rsid w:val="00550E27"/>
    <w:rsid w:val="00551529"/>
    <w:rsid w:val="005516B3"/>
    <w:rsid w:val="0055189C"/>
    <w:rsid w:val="00551EF5"/>
    <w:rsid w:val="005520D4"/>
    <w:rsid w:val="0055225F"/>
    <w:rsid w:val="00552572"/>
    <w:rsid w:val="00553469"/>
    <w:rsid w:val="00553851"/>
    <w:rsid w:val="005543EC"/>
    <w:rsid w:val="00554564"/>
    <w:rsid w:val="005549C8"/>
    <w:rsid w:val="00554D7C"/>
    <w:rsid w:val="0055694D"/>
    <w:rsid w:val="00557133"/>
    <w:rsid w:val="0056074C"/>
    <w:rsid w:val="00560DA1"/>
    <w:rsid w:val="0056137C"/>
    <w:rsid w:val="00562B9C"/>
    <w:rsid w:val="005636BA"/>
    <w:rsid w:val="00563E98"/>
    <w:rsid w:val="005644CA"/>
    <w:rsid w:val="00565B5D"/>
    <w:rsid w:val="00566185"/>
    <w:rsid w:val="00566CEF"/>
    <w:rsid w:val="00567267"/>
    <w:rsid w:val="00567CA6"/>
    <w:rsid w:val="00567D9E"/>
    <w:rsid w:val="00567FBD"/>
    <w:rsid w:val="00571105"/>
    <w:rsid w:val="00571336"/>
    <w:rsid w:val="0057159B"/>
    <w:rsid w:val="00571A38"/>
    <w:rsid w:val="00572A7E"/>
    <w:rsid w:val="0057331C"/>
    <w:rsid w:val="005738A5"/>
    <w:rsid w:val="005740CB"/>
    <w:rsid w:val="00574F39"/>
    <w:rsid w:val="0057551F"/>
    <w:rsid w:val="00575E71"/>
    <w:rsid w:val="00576ADB"/>
    <w:rsid w:val="005773DA"/>
    <w:rsid w:val="00577502"/>
    <w:rsid w:val="00577C81"/>
    <w:rsid w:val="00580980"/>
    <w:rsid w:val="00580B6D"/>
    <w:rsid w:val="00581BEF"/>
    <w:rsid w:val="00581CFA"/>
    <w:rsid w:val="00581D57"/>
    <w:rsid w:val="0058210F"/>
    <w:rsid w:val="005831E0"/>
    <w:rsid w:val="00583830"/>
    <w:rsid w:val="00584588"/>
    <w:rsid w:val="00584660"/>
    <w:rsid w:val="00584A3B"/>
    <w:rsid w:val="00585B4A"/>
    <w:rsid w:val="00585CE8"/>
    <w:rsid w:val="005869A5"/>
    <w:rsid w:val="00586CD0"/>
    <w:rsid w:val="00590210"/>
    <w:rsid w:val="005907C6"/>
    <w:rsid w:val="00591A22"/>
    <w:rsid w:val="005925B3"/>
    <w:rsid w:val="00592C81"/>
    <w:rsid w:val="005939B2"/>
    <w:rsid w:val="00593F25"/>
    <w:rsid w:val="00593F2A"/>
    <w:rsid w:val="00594E73"/>
    <w:rsid w:val="00594F3A"/>
    <w:rsid w:val="005953F1"/>
    <w:rsid w:val="00596D39"/>
    <w:rsid w:val="00597784"/>
    <w:rsid w:val="005A0BEF"/>
    <w:rsid w:val="005A2877"/>
    <w:rsid w:val="005A325F"/>
    <w:rsid w:val="005A32B9"/>
    <w:rsid w:val="005A47EE"/>
    <w:rsid w:val="005A575F"/>
    <w:rsid w:val="005A5946"/>
    <w:rsid w:val="005A5A67"/>
    <w:rsid w:val="005A6149"/>
    <w:rsid w:val="005A73A9"/>
    <w:rsid w:val="005B1421"/>
    <w:rsid w:val="005B1C0A"/>
    <w:rsid w:val="005B263D"/>
    <w:rsid w:val="005B2E6C"/>
    <w:rsid w:val="005B318C"/>
    <w:rsid w:val="005B4D89"/>
    <w:rsid w:val="005B5CDE"/>
    <w:rsid w:val="005B6D2E"/>
    <w:rsid w:val="005B7BD7"/>
    <w:rsid w:val="005C01CD"/>
    <w:rsid w:val="005C193A"/>
    <w:rsid w:val="005C1A5F"/>
    <w:rsid w:val="005C1B3B"/>
    <w:rsid w:val="005C1EE0"/>
    <w:rsid w:val="005C2ED2"/>
    <w:rsid w:val="005C373A"/>
    <w:rsid w:val="005C3B0A"/>
    <w:rsid w:val="005C469C"/>
    <w:rsid w:val="005C484D"/>
    <w:rsid w:val="005C4BDA"/>
    <w:rsid w:val="005C593B"/>
    <w:rsid w:val="005C6C9D"/>
    <w:rsid w:val="005C7F7E"/>
    <w:rsid w:val="005C7FB7"/>
    <w:rsid w:val="005D056E"/>
    <w:rsid w:val="005D09E4"/>
    <w:rsid w:val="005D125C"/>
    <w:rsid w:val="005D1AA5"/>
    <w:rsid w:val="005D1B4D"/>
    <w:rsid w:val="005D2703"/>
    <w:rsid w:val="005D28DE"/>
    <w:rsid w:val="005D32D0"/>
    <w:rsid w:val="005D3A5F"/>
    <w:rsid w:val="005D3BE9"/>
    <w:rsid w:val="005D3F95"/>
    <w:rsid w:val="005D4003"/>
    <w:rsid w:val="005D46A9"/>
    <w:rsid w:val="005D4E20"/>
    <w:rsid w:val="005D5846"/>
    <w:rsid w:val="005D65C9"/>
    <w:rsid w:val="005D66E7"/>
    <w:rsid w:val="005D7B29"/>
    <w:rsid w:val="005D7F3B"/>
    <w:rsid w:val="005E0026"/>
    <w:rsid w:val="005E00FA"/>
    <w:rsid w:val="005E057B"/>
    <w:rsid w:val="005E0D46"/>
    <w:rsid w:val="005E1962"/>
    <w:rsid w:val="005E20D8"/>
    <w:rsid w:val="005E29D1"/>
    <w:rsid w:val="005E2EF0"/>
    <w:rsid w:val="005E686C"/>
    <w:rsid w:val="005F0757"/>
    <w:rsid w:val="005F0944"/>
    <w:rsid w:val="005F0DD5"/>
    <w:rsid w:val="005F0FF8"/>
    <w:rsid w:val="005F13DB"/>
    <w:rsid w:val="005F2898"/>
    <w:rsid w:val="005F3A33"/>
    <w:rsid w:val="005F49B6"/>
    <w:rsid w:val="005F5611"/>
    <w:rsid w:val="005F6270"/>
    <w:rsid w:val="005F66B0"/>
    <w:rsid w:val="005F69A5"/>
    <w:rsid w:val="005F6EC4"/>
    <w:rsid w:val="006008AD"/>
    <w:rsid w:val="006008D3"/>
    <w:rsid w:val="0060119A"/>
    <w:rsid w:val="0060341A"/>
    <w:rsid w:val="00603A80"/>
    <w:rsid w:val="00603E5D"/>
    <w:rsid w:val="00603FF5"/>
    <w:rsid w:val="00604103"/>
    <w:rsid w:val="00605136"/>
    <w:rsid w:val="00605B83"/>
    <w:rsid w:val="006067B0"/>
    <w:rsid w:val="00606BB2"/>
    <w:rsid w:val="00606CDC"/>
    <w:rsid w:val="006071BA"/>
    <w:rsid w:val="0060774A"/>
    <w:rsid w:val="00607755"/>
    <w:rsid w:val="006101DA"/>
    <w:rsid w:val="00611153"/>
    <w:rsid w:val="006113A4"/>
    <w:rsid w:val="00611636"/>
    <w:rsid w:val="0061172C"/>
    <w:rsid w:val="0061175B"/>
    <w:rsid w:val="00612848"/>
    <w:rsid w:val="00612A9A"/>
    <w:rsid w:val="00612B53"/>
    <w:rsid w:val="00612DDC"/>
    <w:rsid w:val="00612F9B"/>
    <w:rsid w:val="006140A8"/>
    <w:rsid w:val="00614685"/>
    <w:rsid w:val="00615172"/>
    <w:rsid w:val="0061624E"/>
    <w:rsid w:val="006162AF"/>
    <w:rsid w:val="00617C02"/>
    <w:rsid w:val="006200A1"/>
    <w:rsid w:val="0062049B"/>
    <w:rsid w:val="00620D97"/>
    <w:rsid w:val="0062104B"/>
    <w:rsid w:val="006211F7"/>
    <w:rsid w:val="0062269F"/>
    <w:rsid w:val="006226F1"/>
    <w:rsid w:val="00622A14"/>
    <w:rsid w:val="00622C9A"/>
    <w:rsid w:val="006236B4"/>
    <w:rsid w:val="00623717"/>
    <w:rsid w:val="006237FE"/>
    <w:rsid w:val="006240D0"/>
    <w:rsid w:val="006242D8"/>
    <w:rsid w:val="006256CE"/>
    <w:rsid w:val="006258A5"/>
    <w:rsid w:val="0062644E"/>
    <w:rsid w:val="00626EC3"/>
    <w:rsid w:val="00627048"/>
    <w:rsid w:val="00627C8A"/>
    <w:rsid w:val="00627CD4"/>
    <w:rsid w:val="00627F4F"/>
    <w:rsid w:val="0063002A"/>
    <w:rsid w:val="00630E13"/>
    <w:rsid w:val="006312D7"/>
    <w:rsid w:val="00631EAE"/>
    <w:rsid w:val="00631F2D"/>
    <w:rsid w:val="006322C3"/>
    <w:rsid w:val="00633011"/>
    <w:rsid w:val="00635778"/>
    <w:rsid w:val="00635EFA"/>
    <w:rsid w:val="00635FF2"/>
    <w:rsid w:val="00637612"/>
    <w:rsid w:val="0064070E"/>
    <w:rsid w:val="00640FBD"/>
    <w:rsid w:val="00641676"/>
    <w:rsid w:val="00641B42"/>
    <w:rsid w:val="0064233E"/>
    <w:rsid w:val="006425A9"/>
    <w:rsid w:val="0064301A"/>
    <w:rsid w:val="0064386D"/>
    <w:rsid w:val="00643E08"/>
    <w:rsid w:val="00644FF5"/>
    <w:rsid w:val="006452E2"/>
    <w:rsid w:val="00646924"/>
    <w:rsid w:val="00646F0D"/>
    <w:rsid w:val="00647D08"/>
    <w:rsid w:val="0065007F"/>
    <w:rsid w:val="00650A22"/>
    <w:rsid w:val="0065126E"/>
    <w:rsid w:val="0065242D"/>
    <w:rsid w:val="00652861"/>
    <w:rsid w:val="0065392F"/>
    <w:rsid w:val="00653EDB"/>
    <w:rsid w:val="0065453E"/>
    <w:rsid w:val="00655ACE"/>
    <w:rsid w:val="00655D1D"/>
    <w:rsid w:val="00655E6C"/>
    <w:rsid w:val="0065609C"/>
    <w:rsid w:val="00657AC8"/>
    <w:rsid w:val="00657CF1"/>
    <w:rsid w:val="00657E1D"/>
    <w:rsid w:val="006615DC"/>
    <w:rsid w:val="0066167F"/>
    <w:rsid w:val="00661C7F"/>
    <w:rsid w:val="006621DF"/>
    <w:rsid w:val="00662713"/>
    <w:rsid w:val="00662878"/>
    <w:rsid w:val="00662942"/>
    <w:rsid w:val="00662DEB"/>
    <w:rsid w:val="006630F7"/>
    <w:rsid w:val="00663ACB"/>
    <w:rsid w:val="0066464C"/>
    <w:rsid w:val="00664A95"/>
    <w:rsid w:val="00665514"/>
    <w:rsid w:val="00665568"/>
    <w:rsid w:val="00667E41"/>
    <w:rsid w:val="0067026A"/>
    <w:rsid w:val="00671423"/>
    <w:rsid w:val="0067190D"/>
    <w:rsid w:val="0067196E"/>
    <w:rsid w:val="00671ACB"/>
    <w:rsid w:val="00672B97"/>
    <w:rsid w:val="00673814"/>
    <w:rsid w:val="00675C9D"/>
    <w:rsid w:val="0067605D"/>
    <w:rsid w:val="006764BF"/>
    <w:rsid w:val="00677BB0"/>
    <w:rsid w:val="0068094F"/>
    <w:rsid w:val="00680B38"/>
    <w:rsid w:val="006813ED"/>
    <w:rsid w:val="006815A1"/>
    <w:rsid w:val="00681AA4"/>
    <w:rsid w:val="00681EC4"/>
    <w:rsid w:val="00682B76"/>
    <w:rsid w:val="00682EE9"/>
    <w:rsid w:val="0068472F"/>
    <w:rsid w:val="006851C4"/>
    <w:rsid w:val="00685342"/>
    <w:rsid w:val="00685A9B"/>
    <w:rsid w:val="00685E57"/>
    <w:rsid w:val="0068628B"/>
    <w:rsid w:val="006865B5"/>
    <w:rsid w:val="00686F28"/>
    <w:rsid w:val="006870E3"/>
    <w:rsid w:val="0068733A"/>
    <w:rsid w:val="00687E5E"/>
    <w:rsid w:val="0069014E"/>
    <w:rsid w:val="0069079E"/>
    <w:rsid w:val="006907F8"/>
    <w:rsid w:val="00690C2B"/>
    <w:rsid w:val="00690F3A"/>
    <w:rsid w:val="00692697"/>
    <w:rsid w:val="0069397E"/>
    <w:rsid w:val="00693A64"/>
    <w:rsid w:val="00693D8A"/>
    <w:rsid w:val="00694B46"/>
    <w:rsid w:val="00694EFF"/>
    <w:rsid w:val="0069511B"/>
    <w:rsid w:val="006952AB"/>
    <w:rsid w:val="006956D8"/>
    <w:rsid w:val="006957D2"/>
    <w:rsid w:val="00695BA0"/>
    <w:rsid w:val="00695BAD"/>
    <w:rsid w:val="0069640B"/>
    <w:rsid w:val="006968E2"/>
    <w:rsid w:val="006976D8"/>
    <w:rsid w:val="006A042D"/>
    <w:rsid w:val="006A071B"/>
    <w:rsid w:val="006A0BF5"/>
    <w:rsid w:val="006A1595"/>
    <w:rsid w:val="006A1C3E"/>
    <w:rsid w:val="006A20B6"/>
    <w:rsid w:val="006A21DA"/>
    <w:rsid w:val="006A27BE"/>
    <w:rsid w:val="006A3554"/>
    <w:rsid w:val="006A3D23"/>
    <w:rsid w:val="006A40DE"/>
    <w:rsid w:val="006A4C62"/>
    <w:rsid w:val="006A7062"/>
    <w:rsid w:val="006A7253"/>
    <w:rsid w:val="006A7B95"/>
    <w:rsid w:val="006A7D81"/>
    <w:rsid w:val="006A7F5C"/>
    <w:rsid w:val="006B020E"/>
    <w:rsid w:val="006B09E5"/>
    <w:rsid w:val="006B09EB"/>
    <w:rsid w:val="006B0D07"/>
    <w:rsid w:val="006B0EF0"/>
    <w:rsid w:val="006B0F64"/>
    <w:rsid w:val="006B0FDB"/>
    <w:rsid w:val="006B110B"/>
    <w:rsid w:val="006B2FC0"/>
    <w:rsid w:val="006B39BD"/>
    <w:rsid w:val="006B3C44"/>
    <w:rsid w:val="006B4DBF"/>
    <w:rsid w:val="006B5534"/>
    <w:rsid w:val="006B612B"/>
    <w:rsid w:val="006B6DD5"/>
    <w:rsid w:val="006B75A3"/>
    <w:rsid w:val="006B7BB0"/>
    <w:rsid w:val="006C02CA"/>
    <w:rsid w:val="006C1993"/>
    <w:rsid w:val="006C2419"/>
    <w:rsid w:val="006C2B96"/>
    <w:rsid w:val="006C304C"/>
    <w:rsid w:val="006C36AB"/>
    <w:rsid w:val="006C3881"/>
    <w:rsid w:val="006C415A"/>
    <w:rsid w:val="006C44C1"/>
    <w:rsid w:val="006C4635"/>
    <w:rsid w:val="006C481E"/>
    <w:rsid w:val="006C4AA2"/>
    <w:rsid w:val="006C4E48"/>
    <w:rsid w:val="006C51C1"/>
    <w:rsid w:val="006C5E45"/>
    <w:rsid w:val="006C5E65"/>
    <w:rsid w:val="006C5FF6"/>
    <w:rsid w:val="006C6016"/>
    <w:rsid w:val="006C64A7"/>
    <w:rsid w:val="006C65BF"/>
    <w:rsid w:val="006C6652"/>
    <w:rsid w:val="006C7307"/>
    <w:rsid w:val="006C76BF"/>
    <w:rsid w:val="006C7AA2"/>
    <w:rsid w:val="006D0059"/>
    <w:rsid w:val="006D0734"/>
    <w:rsid w:val="006D131C"/>
    <w:rsid w:val="006D16B5"/>
    <w:rsid w:val="006D2251"/>
    <w:rsid w:val="006D4DFC"/>
    <w:rsid w:val="006D5299"/>
    <w:rsid w:val="006D5D7B"/>
    <w:rsid w:val="006D60D4"/>
    <w:rsid w:val="006D653D"/>
    <w:rsid w:val="006D7328"/>
    <w:rsid w:val="006D79B9"/>
    <w:rsid w:val="006D7F13"/>
    <w:rsid w:val="006E18D0"/>
    <w:rsid w:val="006E1957"/>
    <w:rsid w:val="006E2278"/>
    <w:rsid w:val="006E2975"/>
    <w:rsid w:val="006E4A32"/>
    <w:rsid w:val="006E613D"/>
    <w:rsid w:val="006E61EC"/>
    <w:rsid w:val="006E679A"/>
    <w:rsid w:val="006E68AA"/>
    <w:rsid w:val="006E71B9"/>
    <w:rsid w:val="006E71D9"/>
    <w:rsid w:val="006E75B2"/>
    <w:rsid w:val="006E7AC6"/>
    <w:rsid w:val="006E7BA6"/>
    <w:rsid w:val="006F0738"/>
    <w:rsid w:val="006F094F"/>
    <w:rsid w:val="006F0DB7"/>
    <w:rsid w:val="006F0E3D"/>
    <w:rsid w:val="006F1ADC"/>
    <w:rsid w:val="006F1CD0"/>
    <w:rsid w:val="006F2901"/>
    <w:rsid w:val="006F2AF5"/>
    <w:rsid w:val="006F5FC0"/>
    <w:rsid w:val="006F645C"/>
    <w:rsid w:val="006F6BA1"/>
    <w:rsid w:val="006F6EC1"/>
    <w:rsid w:val="006F70DC"/>
    <w:rsid w:val="006F7A65"/>
    <w:rsid w:val="00700390"/>
    <w:rsid w:val="00700E0E"/>
    <w:rsid w:val="00701138"/>
    <w:rsid w:val="00701336"/>
    <w:rsid w:val="00701DAB"/>
    <w:rsid w:val="00704311"/>
    <w:rsid w:val="0070438D"/>
    <w:rsid w:val="00704927"/>
    <w:rsid w:val="00704D95"/>
    <w:rsid w:val="0070574B"/>
    <w:rsid w:val="00706694"/>
    <w:rsid w:val="007105DA"/>
    <w:rsid w:val="00710C81"/>
    <w:rsid w:val="00710CA5"/>
    <w:rsid w:val="0071139F"/>
    <w:rsid w:val="00711A98"/>
    <w:rsid w:val="00712BA0"/>
    <w:rsid w:val="00713162"/>
    <w:rsid w:val="00713221"/>
    <w:rsid w:val="00714284"/>
    <w:rsid w:val="0071495E"/>
    <w:rsid w:val="00715430"/>
    <w:rsid w:val="007159FA"/>
    <w:rsid w:val="00715D20"/>
    <w:rsid w:val="00715EC5"/>
    <w:rsid w:val="00716636"/>
    <w:rsid w:val="00716BF9"/>
    <w:rsid w:val="00716FAB"/>
    <w:rsid w:val="007174F6"/>
    <w:rsid w:val="00717685"/>
    <w:rsid w:val="00717753"/>
    <w:rsid w:val="0072002B"/>
    <w:rsid w:val="007204BC"/>
    <w:rsid w:val="00721F50"/>
    <w:rsid w:val="007225F6"/>
    <w:rsid w:val="0072322C"/>
    <w:rsid w:val="007234CC"/>
    <w:rsid w:val="007239C7"/>
    <w:rsid w:val="00723E8A"/>
    <w:rsid w:val="00724CBF"/>
    <w:rsid w:val="00725682"/>
    <w:rsid w:val="00725F85"/>
    <w:rsid w:val="007260FC"/>
    <w:rsid w:val="00726102"/>
    <w:rsid w:val="00726582"/>
    <w:rsid w:val="007265E6"/>
    <w:rsid w:val="007268CD"/>
    <w:rsid w:val="00726C59"/>
    <w:rsid w:val="00726D75"/>
    <w:rsid w:val="00727457"/>
    <w:rsid w:val="00727B19"/>
    <w:rsid w:val="00727D95"/>
    <w:rsid w:val="0073012C"/>
    <w:rsid w:val="00730D0D"/>
    <w:rsid w:val="00732053"/>
    <w:rsid w:val="0073291D"/>
    <w:rsid w:val="007329C0"/>
    <w:rsid w:val="00732C11"/>
    <w:rsid w:val="00734320"/>
    <w:rsid w:val="0073465C"/>
    <w:rsid w:val="00734A19"/>
    <w:rsid w:val="00734BB8"/>
    <w:rsid w:val="00735A2A"/>
    <w:rsid w:val="00735F28"/>
    <w:rsid w:val="007363C3"/>
    <w:rsid w:val="00740D4D"/>
    <w:rsid w:val="00740F75"/>
    <w:rsid w:val="00741C71"/>
    <w:rsid w:val="00743548"/>
    <w:rsid w:val="0074509C"/>
    <w:rsid w:val="007455A4"/>
    <w:rsid w:val="00746149"/>
    <w:rsid w:val="00747034"/>
    <w:rsid w:val="00750498"/>
    <w:rsid w:val="00750BD9"/>
    <w:rsid w:val="00750F6D"/>
    <w:rsid w:val="0075103A"/>
    <w:rsid w:val="0075180B"/>
    <w:rsid w:val="00752730"/>
    <w:rsid w:val="00756019"/>
    <w:rsid w:val="00756063"/>
    <w:rsid w:val="007561B3"/>
    <w:rsid w:val="00756B8C"/>
    <w:rsid w:val="00760439"/>
    <w:rsid w:val="00760636"/>
    <w:rsid w:val="00760D3F"/>
    <w:rsid w:val="00761170"/>
    <w:rsid w:val="007615BA"/>
    <w:rsid w:val="00761B2D"/>
    <w:rsid w:val="007623CD"/>
    <w:rsid w:val="007628A5"/>
    <w:rsid w:val="00762D39"/>
    <w:rsid w:val="00763477"/>
    <w:rsid w:val="00763FC1"/>
    <w:rsid w:val="00764EFE"/>
    <w:rsid w:val="007659F2"/>
    <w:rsid w:val="00765C9D"/>
    <w:rsid w:val="00765CD7"/>
    <w:rsid w:val="0076682A"/>
    <w:rsid w:val="0076714A"/>
    <w:rsid w:val="00767C0E"/>
    <w:rsid w:val="0077007F"/>
    <w:rsid w:val="007701CF"/>
    <w:rsid w:val="00771649"/>
    <w:rsid w:val="007731EA"/>
    <w:rsid w:val="007735DC"/>
    <w:rsid w:val="00773E9E"/>
    <w:rsid w:val="00774391"/>
    <w:rsid w:val="0077502D"/>
    <w:rsid w:val="0077551D"/>
    <w:rsid w:val="007764B8"/>
    <w:rsid w:val="00776857"/>
    <w:rsid w:val="00776AE7"/>
    <w:rsid w:val="00776DD8"/>
    <w:rsid w:val="00777D23"/>
    <w:rsid w:val="007805CE"/>
    <w:rsid w:val="007815B3"/>
    <w:rsid w:val="00781EF2"/>
    <w:rsid w:val="00782AF5"/>
    <w:rsid w:val="00783802"/>
    <w:rsid w:val="007852A7"/>
    <w:rsid w:val="00785BBB"/>
    <w:rsid w:val="007866EB"/>
    <w:rsid w:val="00787B05"/>
    <w:rsid w:val="00790DB0"/>
    <w:rsid w:val="00791DF8"/>
    <w:rsid w:val="007930EE"/>
    <w:rsid w:val="00793F1C"/>
    <w:rsid w:val="00794778"/>
    <w:rsid w:val="0079493D"/>
    <w:rsid w:val="00795094"/>
    <w:rsid w:val="00795297"/>
    <w:rsid w:val="007952BE"/>
    <w:rsid w:val="0079536F"/>
    <w:rsid w:val="00795D5D"/>
    <w:rsid w:val="0079610A"/>
    <w:rsid w:val="00797160"/>
    <w:rsid w:val="00797A36"/>
    <w:rsid w:val="00797D73"/>
    <w:rsid w:val="007A0743"/>
    <w:rsid w:val="007A0B47"/>
    <w:rsid w:val="007A0BF3"/>
    <w:rsid w:val="007A0ECE"/>
    <w:rsid w:val="007A18C3"/>
    <w:rsid w:val="007A18DF"/>
    <w:rsid w:val="007A1B4A"/>
    <w:rsid w:val="007A2F47"/>
    <w:rsid w:val="007A339E"/>
    <w:rsid w:val="007A4146"/>
    <w:rsid w:val="007A45B7"/>
    <w:rsid w:val="007A621A"/>
    <w:rsid w:val="007A6CDA"/>
    <w:rsid w:val="007A700F"/>
    <w:rsid w:val="007A7952"/>
    <w:rsid w:val="007A7BE8"/>
    <w:rsid w:val="007B0022"/>
    <w:rsid w:val="007B09BC"/>
    <w:rsid w:val="007B0C5E"/>
    <w:rsid w:val="007B0EBD"/>
    <w:rsid w:val="007B1FBA"/>
    <w:rsid w:val="007B217D"/>
    <w:rsid w:val="007B22B7"/>
    <w:rsid w:val="007B352D"/>
    <w:rsid w:val="007B3EBA"/>
    <w:rsid w:val="007B3F22"/>
    <w:rsid w:val="007B4D8B"/>
    <w:rsid w:val="007B5141"/>
    <w:rsid w:val="007B52B4"/>
    <w:rsid w:val="007B54CA"/>
    <w:rsid w:val="007B56F6"/>
    <w:rsid w:val="007B5789"/>
    <w:rsid w:val="007B5914"/>
    <w:rsid w:val="007B655C"/>
    <w:rsid w:val="007B696E"/>
    <w:rsid w:val="007C043C"/>
    <w:rsid w:val="007C059E"/>
    <w:rsid w:val="007C1F94"/>
    <w:rsid w:val="007C2267"/>
    <w:rsid w:val="007C2913"/>
    <w:rsid w:val="007C3839"/>
    <w:rsid w:val="007C4AAE"/>
    <w:rsid w:val="007C5283"/>
    <w:rsid w:val="007C5D18"/>
    <w:rsid w:val="007C5D27"/>
    <w:rsid w:val="007C609C"/>
    <w:rsid w:val="007C66F8"/>
    <w:rsid w:val="007C68E7"/>
    <w:rsid w:val="007C6CE2"/>
    <w:rsid w:val="007D0859"/>
    <w:rsid w:val="007D0BE4"/>
    <w:rsid w:val="007D0C26"/>
    <w:rsid w:val="007D155A"/>
    <w:rsid w:val="007D33F7"/>
    <w:rsid w:val="007D425F"/>
    <w:rsid w:val="007D4848"/>
    <w:rsid w:val="007D4C24"/>
    <w:rsid w:val="007D542A"/>
    <w:rsid w:val="007D56F2"/>
    <w:rsid w:val="007D592F"/>
    <w:rsid w:val="007D5E33"/>
    <w:rsid w:val="007D5F98"/>
    <w:rsid w:val="007D6F8D"/>
    <w:rsid w:val="007D70FD"/>
    <w:rsid w:val="007D7980"/>
    <w:rsid w:val="007E0862"/>
    <w:rsid w:val="007E0CF8"/>
    <w:rsid w:val="007E1CC8"/>
    <w:rsid w:val="007E344A"/>
    <w:rsid w:val="007E3AA0"/>
    <w:rsid w:val="007E3F20"/>
    <w:rsid w:val="007E4D95"/>
    <w:rsid w:val="007E4FFE"/>
    <w:rsid w:val="007E55CB"/>
    <w:rsid w:val="007E5B68"/>
    <w:rsid w:val="007E6B23"/>
    <w:rsid w:val="007E757E"/>
    <w:rsid w:val="007E784A"/>
    <w:rsid w:val="007E78F8"/>
    <w:rsid w:val="007E79C3"/>
    <w:rsid w:val="007F0B71"/>
    <w:rsid w:val="007F1756"/>
    <w:rsid w:val="007F25CC"/>
    <w:rsid w:val="007F29BC"/>
    <w:rsid w:val="007F2B6D"/>
    <w:rsid w:val="007F3241"/>
    <w:rsid w:val="007F3EBC"/>
    <w:rsid w:val="007F4214"/>
    <w:rsid w:val="007F48C7"/>
    <w:rsid w:val="007F4B80"/>
    <w:rsid w:val="007F4D7D"/>
    <w:rsid w:val="007F5234"/>
    <w:rsid w:val="007F5583"/>
    <w:rsid w:val="007F6219"/>
    <w:rsid w:val="007F64A3"/>
    <w:rsid w:val="00800277"/>
    <w:rsid w:val="008008FE"/>
    <w:rsid w:val="0080102C"/>
    <w:rsid w:val="0080138C"/>
    <w:rsid w:val="008025B7"/>
    <w:rsid w:val="00803012"/>
    <w:rsid w:val="00803A32"/>
    <w:rsid w:val="00803CD0"/>
    <w:rsid w:val="00803FBA"/>
    <w:rsid w:val="008059FB"/>
    <w:rsid w:val="0080624A"/>
    <w:rsid w:val="00806281"/>
    <w:rsid w:val="0080674C"/>
    <w:rsid w:val="00806B32"/>
    <w:rsid w:val="00806F3A"/>
    <w:rsid w:val="008073E0"/>
    <w:rsid w:val="008076CA"/>
    <w:rsid w:val="00807C53"/>
    <w:rsid w:val="0081042E"/>
    <w:rsid w:val="00810722"/>
    <w:rsid w:val="008108B5"/>
    <w:rsid w:val="008127A7"/>
    <w:rsid w:val="00812841"/>
    <w:rsid w:val="008158A8"/>
    <w:rsid w:val="00815E50"/>
    <w:rsid w:val="00816664"/>
    <w:rsid w:val="00816C48"/>
    <w:rsid w:val="0081761C"/>
    <w:rsid w:val="00820381"/>
    <w:rsid w:val="008216BB"/>
    <w:rsid w:val="00821989"/>
    <w:rsid w:val="00821EA7"/>
    <w:rsid w:val="00822945"/>
    <w:rsid w:val="00822DA9"/>
    <w:rsid w:val="008245EA"/>
    <w:rsid w:val="0082486A"/>
    <w:rsid w:val="008253CA"/>
    <w:rsid w:val="00826329"/>
    <w:rsid w:val="00827B78"/>
    <w:rsid w:val="00827CA5"/>
    <w:rsid w:val="00827D5D"/>
    <w:rsid w:val="008307F6"/>
    <w:rsid w:val="008315AB"/>
    <w:rsid w:val="00831986"/>
    <w:rsid w:val="008324F1"/>
    <w:rsid w:val="008332DB"/>
    <w:rsid w:val="00835F39"/>
    <w:rsid w:val="00836D98"/>
    <w:rsid w:val="008379B4"/>
    <w:rsid w:val="00837C09"/>
    <w:rsid w:val="00837D96"/>
    <w:rsid w:val="008402C4"/>
    <w:rsid w:val="0084059E"/>
    <w:rsid w:val="0084076C"/>
    <w:rsid w:val="00840952"/>
    <w:rsid w:val="00841143"/>
    <w:rsid w:val="00841318"/>
    <w:rsid w:val="00842DC8"/>
    <w:rsid w:val="008440A6"/>
    <w:rsid w:val="00844CF2"/>
    <w:rsid w:val="00845077"/>
    <w:rsid w:val="008458D0"/>
    <w:rsid w:val="00845C05"/>
    <w:rsid w:val="00845C0A"/>
    <w:rsid w:val="00846706"/>
    <w:rsid w:val="00846A4C"/>
    <w:rsid w:val="008471BC"/>
    <w:rsid w:val="0085103F"/>
    <w:rsid w:val="00852117"/>
    <w:rsid w:val="008523D6"/>
    <w:rsid w:val="008533C3"/>
    <w:rsid w:val="00853579"/>
    <w:rsid w:val="008541AD"/>
    <w:rsid w:val="0085499E"/>
    <w:rsid w:val="008549AA"/>
    <w:rsid w:val="00856A7D"/>
    <w:rsid w:val="00856E7A"/>
    <w:rsid w:val="00857071"/>
    <w:rsid w:val="008577D2"/>
    <w:rsid w:val="008606A8"/>
    <w:rsid w:val="00860A31"/>
    <w:rsid w:val="0086149D"/>
    <w:rsid w:val="008615B6"/>
    <w:rsid w:val="00862E78"/>
    <w:rsid w:val="008636C8"/>
    <w:rsid w:val="00864235"/>
    <w:rsid w:val="00865A4B"/>
    <w:rsid w:val="00865CED"/>
    <w:rsid w:val="00866983"/>
    <w:rsid w:val="00866BF6"/>
    <w:rsid w:val="00866ECF"/>
    <w:rsid w:val="008703FE"/>
    <w:rsid w:val="00871314"/>
    <w:rsid w:val="00871A6C"/>
    <w:rsid w:val="00871FEB"/>
    <w:rsid w:val="00872528"/>
    <w:rsid w:val="00872761"/>
    <w:rsid w:val="00872BE1"/>
    <w:rsid w:val="008731EF"/>
    <w:rsid w:val="00873833"/>
    <w:rsid w:val="00873F00"/>
    <w:rsid w:val="00873F2C"/>
    <w:rsid w:val="00875D32"/>
    <w:rsid w:val="00876C4E"/>
    <w:rsid w:val="00877546"/>
    <w:rsid w:val="00880293"/>
    <w:rsid w:val="00880F5F"/>
    <w:rsid w:val="00881D62"/>
    <w:rsid w:val="008824B8"/>
    <w:rsid w:val="008829A8"/>
    <w:rsid w:val="00883984"/>
    <w:rsid w:val="00883A7A"/>
    <w:rsid w:val="008842F7"/>
    <w:rsid w:val="008847A4"/>
    <w:rsid w:val="0088480B"/>
    <w:rsid w:val="0088590E"/>
    <w:rsid w:val="008866EA"/>
    <w:rsid w:val="00886EDA"/>
    <w:rsid w:val="00887480"/>
    <w:rsid w:val="00887E64"/>
    <w:rsid w:val="008900E2"/>
    <w:rsid w:val="00890A8C"/>
    <w:rsid w:val="00890F3F"/>
    <w:rsid w:val="00892032"/>
    <w:rsid w:val="008921F1"/>
    <w:rsid w:val="00892422"/>
    <w:rsid w:val="008944C1"/>
    <w:rsid w:val="008947A6"/>
    <w:rsid w:val="0089585D"/>
    <w:rsid w:val="00896574"/>
    <w:rsid w:val="0089778A"/>
    <w:rsid w:val="008A03CC"/>
    <w:rsid w:val="008A05CF"/>
    <w:rsid w:val="008A0C00"/>
    <w:rsid w:val="008A0F87"/>
    <w:rsid w:val="008A1E32"/>
    <w:rsid w:val="008A2081"/>
    <w:rsid w:val="008A240A"/>
    <w:rsid w:val="008A2589"/>
    <w:rsid w:val="008A26CF"/>
    <w:rsid w:val="008A2783"/>
    <w:rsid w:val="008A2B0C"/>
    <w:rsid w:val="008A3A3B"/>
    <w:rsid w:val="008A3C46"/>
    <w:rsid w:val="008A526E"/>
    <w:rsid w:val="008A5328"/>
    <w:rsid w:val="008A5807"/>
    <w:rsid w:val="008A5C72"/>
    <w:rsid w:val="008A650A"/>
    <w:rsid w:val="008A6ADC"/>
    <w:rsid w:val="008A73E8"/>
    <w:rsid w:val="008B04B9"/>
    <w:rsid w:val="008B1549"/>
    <w:rsid w:val="008B2401"/>
    <w:rsid w:val="008B2DC8"/>
    <w:rsid w:val="008B2EC1"/>
    <w:rsid w:val="008B334F"/>
    <w:rsid w:val="008B5166"/>
    <w:rsid w:val="008B58A1"/>
    <w:rsid w:val="008B58E7"/>
    <w:rsid w:val="008B62A7"/>
    <w:rsid w:val="008B6371"/>
    <w:rsid w:val="008C0FBA"/>
    <w:rsid w:val="008C24A6"/>
    <w:rsid w:val="008C2D27"/>
    <w:rsid w:val="008C35EC"/>
    <w:rsid w:val="008C3979"/>
    <w:rsid w:val="008C41BA"/>
    <w:rsid w:val="008C5065"/>
    <w:rsid w:val="008C5467"/>
    <w:rsid w:val="008C5D23"/>
    <w:rsid w:val="008C5E50"/>
    <w:rsid w:val="008C66C1"/>
    <w:rsid w:val="008C6B2A"/>
    <w:rsid w:val="008C74C9"/>
    <w:rsid w:val="008C78A4"/>
    <w:rsid w:val="008D0052"/>
    <w:rsid w:val="008D0F8B"/>
    <w:rsid w:val="008D1A6C"/>
    <w:rsid w:val="008D1CAA"/>
    <w:rsid w:val="008D209D"/>
    <w:rsid w:val="008D273A"/>
    <w:rsid w:val="008D316D"/>
    <w:rsid w:val="008D5CB0"/>
    <w:rsid w:val="008D7A86"/>
    <w:rsid w:val="008D7D10"/>
    <w:rsid w:val="008E122A"/>
    <w:rsid w:val="008E1715"/>
    <w:rsid w:val="008E1E6B"/>
    <w:rsid w:val="008E2E37"/>
    <w:rsid w:val="008E30E9"/>
    <w:rsid w:val="008E431C"/>
    <w:rsid w:val="008E4407"/>
    <w:rsid w:val="008E4F80"/>
    <w:rsid w:val="008E7254"/>
    <w:rsid w:val="008E7627"/>
    <w:rsid w:val="008E7B00"/>
    <w:rsid w:val="008F008E"/>
    <w:rsid w:val="008F0121"/>
    <w:rsid w:val="008F02C9"/>
    <w:rsid w:val="008F0C11"/>
    <w:rsid w:val="008F17C9"/>
    <w:rsid w:val="008F1D25"/>
    <w:rsid w:val="008F1D47"/>
    <w:rsid w:val="008F1D95"/>
    <w:rsid w:val="008F2209"/>
    <w:rsid w:val="008F2369"/>
    <w:rsid w:val="008F4938"/>
    <w:rsid w:val="008F4CC5"/>
    <w:rsid w:val="008F4FC4"/>
    <w:rsid w:val="008F5982"/>
    <w:rsid w:val="008F622C"/>
    <w:rsid w:val="008F7674"/>
    <w:rsid w:val="00900023"/>
    <w:rsid w:val="00900F93"/>
    <w:rsid w:val="0090147F"/>
    <w:rsid w:val="00903508"/>
    <w:rsid w:val="00903C7E"/>
    <w:rsid w:val="00903CE3"/>
    <w:rsid w:val="00903E25"/>
    <w:rsid w:val="009040A3"/>
    <w:rsid w:val="00904A63"/>
    <w:rsid w:val="00904E73"/>
    <w:rsid w:val="00906B1D"/>
    <w:rsid w:val="009077E9"/>
    <w:rsid w:val="00907CFE"/>
    <w:rsid w:val="00907D50"/>
    <w:rsid w:val="00910EDB"/>
    <w:rsid w:val="00911FEC"/>
    <w:rsid w:val="0091281D"/>
    <w:rsid w:val="0091295C"/>
    <w:rsid w:val="00912996"/>
    <w:rsid w:val="00913997"/>
    <w:rsid w:val="00913E6A"/>
    <w:rsid w:val="00913F07"/>
    <w:rsid w:val="0091459C"/>
    <w:rsid w:val="00914723"/>
    <w:rsid w:val="009151E3"/>
    <w:rsid w:val="00915E12"/>
    <w:rsid w:val="00917042"/>
    <w:rsid w:val="009171CC"/>
    <w:rsid w:val="00917C04"/>
    <w:rsid w:val="00920193"/>
    <w:rsid w:val="00920724"/>
    <w:rsid w:val="00920F80"/>
    <w:rsid w:val="00922BBE"/>
    <w:rsid w:val="009233D1"/>
    <w:rsid w:val="00924674"/>
    <w:rsid w:val="0092473C"/>
    <w:rsid w:val="00924A9F"/>
    <w:rsid w:val="00925B03"/>
    <w:rsid w:val="00925B3E"/>
    <w:rsid w:val="00925D9C"/>
    <w:rsid w:val="009263F5"/>
    <w:rsid w:val="00926FC7"/>
    <w:rsid w:val="00927088"/>
    <w:rsid w:val="0092714B"/>
    <w:rsid w:val="00927AD1"/>
    <w:rsid w:val="00927B33"/>
    <w:rsid w:val="00927E96"/>
    <w:rsid w:val="00930720"/>
    <w:rsid w:val="00930733"/>
    <w:rsid w:val="00930F66"/>
    <w:rsid w:val="00930FAA"/>
    <w:rsid w:val="00931775"/>
    <w:rsid w:val="00931F64"/>
    <w:rsid w:val="00933B1D"/>
    <w:rsid w:val="00933BE4"/>
    <w:rsid w:val="00936901"/>
    <w:rsid w:val="0093782C"/>
    <w:rsid w:val="009402C4"/>
    <w:rsid w:val="00940B7F"/>
    <w:rsid w:val="009415AF"/>
    <w:rsid w:val="00941979"/>
    <w:rsid w:val="00941B2A"/>
    <w:rsid w:val="00941CB2"/>
    <w:rsid w:val="00941DA1"/>
    <w:rsid w:val="00941E37"/>
    <w:rsid w:val="00942A76"/>
    <w:rsid w:val="00942EF9"/>
    <w:rsid w:val="00943408"/>
    <w:rsid w:val="00943F8F"/>
    <w:rsid w:val="0094616F"/>
    <w:rsid w:val="00946FE8"/>
    <w:rsid w:val="009472E7"/>
    <w:rsid w:val="0094744A"/>
    <w:rsid w:val="00947DFA"/>
    <w:rsid w:val="009512D4"/>
    <w:rsid w:val="009513F3"/>
    <w:rsid w:val="00953B05"/>
    <w:rsid w:val="009541DE"/>
    <w:rsid w:val="009551DD"/>
    <w:rsid w:val="009551EE"/>
    <w:rsid w:val="009553B3"/>
    <w:rsid w:val="009559C2"/>
    <w:rsid w:val="00955A89"/>
    <w:rsid w:val="00955B9B"/>
    <w:rsid w:val="0095634C"/>
    <w:rsid w:val="00957A47"/>
    <w:rsid w:val="00957E11"/>
    <w:rsid w:val="00960740"/>
    <w:rsid w:val="00960ABA"/>
    <w:rsid w:val="00960ACC"/>
    <w:rsid w:val="009610AC"/>
    <w:rsid w:val="009619CB"/>
    <w:rsid w:val="00961CCD"/>
    <w:rsid w:val="00961DA4"/>
    <w:rsid w:val="00961EFF"/>
    <w:rsid w:val="00961F09"/>
    <w:rsid w:val="00964487"/>
    <w:rsid w:val="00966DDA"/>
    <w:rsid w:val="009705A8"/>
    <w:rsid w:val="0097098C"/>
    <w:rsid w:val="00974E84"/>
    <w:rsid w:val="0097555F"/>
    <w:rsid w:val="0097556A"/>
    <w:rsid w:val="00976021"/>
    <w:rsid w:val="009768C3"/>
    <w:rsid w:val="00976C72"/>
    <w:rsid w:val="00977461"/>
    <w:rsid w:val="00977552"/>
    <w:rsid w:val="0098143D"/>
    <w:rsid w:val="00981E8F"/>
    <w:rsid w:val="00982825"/>
    <w:rsid w:val="00982AFE"/>
    <w:rsid w:val="0098393B"/>
    <w:rsid w:val="00984563"/>
    <w:rsid w:val="009845A7"/>
    <w:rsid w:val="00984A2B"/>
    <w:rsid w:val="00984EA8"/>
    <w:rsid w:val="0098538E"/>
    <w:rsid w:val="00985F81"/>
    <w:rsid w:val="00986300"/>
    <w:rsid w:val="00986DAD"/>
    <w:rsid w:val="0098788D"/>
    <w:rsid w:val="00990A0C"/>
    <w:rsid w:val="00990FB5"/>
    <w:rsid w:val="009918D7"/>
    <w:rsid w:val="00991F6E"/>
    <w:rsid w:val="0099291F"/>
    <w:rsid w:val="00992B45"/>
    <w:rsid w:val="0099388A"/>
    <w:rsid w:val="00994579"/>
    <w:rsid w:val="009945A5"/>
    <w:rsid w:val="0099472F"/>
    <w:rsid w:val="00994A8C"/>
    <w:rsid w:val="00994D12"/>
    <w:rsid w:val="00994D46"/>
    <w:rsid w:val="00994E96"/>
    <w:rsid w:val="00997361"/>
    <w:rsid w:val="00997796"/>
    <w:rsid w:val="009A0CC7"/>
    <w:rsid w:val="009A1596"/>
    <w:rsid w:val="009A187F"/>
    <w:rsid w:val="009A1D6B"/>
    <w:rsid w:val="009A2DA7"/>
    <w:rsid w:val="009A3E99"/>
    <w:rsid w:val="009A4826"/>
    <w:rsid w:val="009A49FC"/>
    <w:rsid w:val="009A4A1D"/>
    <w:rsid w:val="009A4FBB"/>
    <w:rsid w:val="009A60FC"/>
    <w:rsid w:val="009A6C96"/>
    <w:rsid w:val="009A7911"/>
    <w:rsid w:val="009B0D4F"/>
    <w:rsid w:val="009B141D"/>
    <w:rsid w:val="009B1551"/>
    <w:rsid w:val="009B198A"/>
    <w:rsid w:val="009B2159"/>
    <w:rsid w:val="009B2174"/>
    <w:rsid w:val="009B3612"/>
    <w:rsid w:val="009B3D5B"/>
    <w:rsid w:val="009B4B37"/>
    <w:rsid w:val="009B5958"/>
    <w:rsid w:val="009B6380"/>
    <w:rsid w:val="009B7435"/>
    <w:rsid w:val="009B75BF"/>
    <w:rsid w:val="009C04E9"/>
    <w:rsid w:val="009C0949"/>
    <w:rsid w:val="009C1237"/>
    <w:rsid w:val="009C165C"/>
    <w:rsid w:val="009C2380"/>
    <w:rsid w:val="009C26D1"/>
    <w:rsid w:val="009C281C"/>
    <w:rsid w:val="009C2E5D"/>
    <w:rsid w:val="009C2EA2"/>
    <w:rsid w:val="009C32A8"/>
    <w:rsid w:val="009C3957"/>
    <w:rsid w:val="009C41C0"/>
    <w:rsid w:val="009C4253"/>
    <w:rsid w:val="009C5E1B"/>
    <w:rsid w:val="009C60C6"/>
    <w:rsid w:val="009C60CE"/>
    <w:rsid w:val="009C6CD6"/>
    <w:rsid w:val="009C721B"/>
    <w:rsid w:val="009C7278"/>
    <w:rsid w:val="009D0A72"/>
    <w:rsid w:val="009D0F04"/>
    <w:rsid w:val="009D1319"/>
    <w:rsid w:val="009D155D"/>
    <w:rsid w:val="009D1788"/>
    <w:rsid w:val="009D1D32"/>
    <w:rsid w:val="009D1ED5"/>
    <w:rsid w:val="009D3308"/>
    <w:rsid w:val="009D35C1"/>
    <w:rsid w:val="009D36FD"/>
    <w:rsid w:val="009D3BC1"/>
    <w:rsid w:val="009D42F8"/>
    <w:rsid w:val="009D45D5"/>
    <w:rsid w:val="009D496D"/>
    <w:rsid w:val="009D53B5"/>
    <w:rsid w:val="009D60B9"/>
    <w:rsid w:val="009D6287"/>
    <w:rsid w:val="009D63A6"/>
    <w:rsid w:val="009D6BC1"/>
    <w:rsid w:val="009D73F2"/>
    <w:rsid w:val="009D74D2"/>
    <w:rsid w:val="009D7C59"/>
    <w:rsid w:val="009E136C"/>
    <w:rsid w:val="009E1664"/>
    <w:rsid w:val="009E175B"/>
    <w:rsid w:val="009E2C0B"/>
    <w:rsid w:val="009E2D49"/>
    <w:rsid w:val="009E541E"/>
    <w:rsid w:val="009E5836"/>
    <w:rsid w:val="009E6C1D"/>
    <w:rsid w:val="009E753E"/>
    <w:rsid w:val="009E77CD"/>
    <w:rsid w:val="009E7B2E"/>
    <w:rsid w:val="009F0F8B"/>
    <w:rsid w:val="009F1F15"/>
    <w:rsid w:val="009F1F50"/>
    <w:rsid w:val="009F342A"/>
    <w:rsid w:val="009F44D7"/>
    <w:rsid w:val="009F4E23"/>
    <w:rsid w:val="009F4FE5"/>
    <w:rsid w:val="009F528B"/>
    <w:rsid w:val="009F56E9"/>
    <w:rsid w:val="009F5B72"/>
    <w:rsid w:val="009F76F7"/>
    <w:rsid w:val="009F7DB0"/>
    <w:rsid w:val="00A00896"/>
    <w:rsid w:val="00A01635"/>
    <w:rsid w:val="00A018E6"/>
    <w:rsid w:val="00A03416"/>
    <w:rsid w:val="00A03630"/>
    <w:rsid w:val="00A03A11"/>
    <w:rsid w:val="00A03CB4"/>
    <w:rsid w:val="00A0513B"/>
    <w:rsid w:val="00A054C2"/>
    <w:rsid w:val="00A06A66"/>
    <w:rsid w:val="00A106D4"/>
    <w:rsid w:val="00A11059"/>
    <w:rsid w:val="00A111DB"/>
    <w:rsid w:val="00A111E8"/>
    <w:rsid w:val="00A122E4"/>
    <w:rsid w:val="00A12CD0"/>
    <w:rsid w:val="00A1304B"/>
    <w:rsid w:val="00A13B3B"/>
    <w:rsid w:val="00A14058"/>
    <w:rsid w:val="00A1451B"/>
    <w:rsid w:val="00A15447"/>
    <w:rsid w:val="00A15845"/>
    <w:rsid w:val="00A161B7"/>
    <w:rsid w:val="00A20B57"/>
    <w:rsid w:val="00A21CCC"/>
    <w:rsid w:val="00A21DAA"/>
    <w:rsid w:val="00A22EED"/>
    <w:rsid w:val="00A23009"/>
    <w:rsid w:val="00A2349C"/>
    <w:rsid w:val="00A243D2"/>
    <w:rsid w:val="00A24923"/>
    <w:rsid w:val="00A249F6"/>
    <w:rsid w:val="00A24CED"/>
    <w:rsid w:val="00A24FD6"/>
    <w:rsid w:val="00A257BC"/>
    <w:rsid w:val="00A27143"/>
    <w:rsid w:val="00A27FAC"/>
    <w:rsid w:val="00A309E0"/>
    <w:rsid w:val="00A312B6"/>
    <w:rsid w:val="00A313CB"/>
    <w:rsid w:val="00A31AF1"/>
    <w:rsid w:val="00A32363"/>
    <w:rsid w:val="00A333C0"/>
    <w:rsid w:val="00A333F9"/>
    <w:rsid w:val="00A343D4"/>
    <w:rsid w:val="00A34E5D"/>
    <w:rsid w:val="00A353B0"/>
    <w:rsid w:val="00A365A6"/>
    <w:rsid w:val="00A3683B"/>
    <w:rsid w:val="00A36CC8"/>
    <w:rsid w:val="00A37CB1"/>
    <w:rsid w:val="00A40CF8"/>
    <w:rsid w:val="00A41746"/>
    <w:rsid w:val="00A417A3"/>
    <w:rsid w:val="00A419EA"/>
    <w:rsid w:val="00A42097"/>
    <w:rsid w:val="00A42976"/>
    <w:rsid w:val="00A4488E"/>
    <w:rsid w:val="00A44C3F"/>
    <w:rsid w:val="00A44CC0"/>
    <w:rsid w:val="00A45458"/>
    <w:rsid w:val="00A471F7"/>
    <w:rsid w:val="00A51A13"/>
    <w:rsid w:val="00A52942"/>
    <w:rsid w:val="00A54049"/>
    <w:rsid w:val="00A5492C"/>
    <w:rsid w:val="00A55422"/>
    <w:rsid w:val="00A56290"/>
    <w:rsid w:val="00A56581"/>
    <w:rsid w:val="00A56C95"/>
    <w:rsid w:val="00A61277"/>
    <w:rsid w:val="00A615A4"/>
    <w:rsid w:val="00A639F4"/>
    <w:rsid w:val="00A63CE8"/>
    <w:rsid w:val="00A63D0E"/>
    <w:rsid w:val="00A641C8"/>
    <w:rsid w:val="00A64397"/>
    <w:rsid w:val="00A648EB"/>
    <w:rsid w:val="00A6532E"/>
    <w:rsid w:val="00A655E0"/>
    <w:rsid w:val="00A66A2A"/>
    <w:rsid w:val="00A66DCC"/>
    <w:rsid w:val="00A67D93"/>
    <w:rsid w:val="00A7156E"/>
    <w:rsid w:val="00A72634"/>
    <w:rsid w:val="00A72847"/>
    <w:rsid w:val="00A735EE"/>
    <w:rsid w:val="00A73EE3"/>
    <w:rsid w:val="00A74A41"/>
    <w:rsid w:val="00A75EB9"/>
    <w:rsid w:val="00A773F9"/>
    <w:rsid w:val="00A77DB4"/>
    <w:rsid w:val="00A80296"/>
    <w:rsid w:val="00A80482"/>
    <w:rsid w:val="00A807BE"/>
    <w:rsid w:val="00A80AC5"/>
    <w:rsid w:val="00A80B28"/>
    <w:rsid w:val="00A80FB6"/>
    <w:rsid w:val="00A811D4"/>
    <w:rsid w:val="00A814F1"/>
    <w:rsid w:val="00A8167C"/>
    <w:rsid w:val="00A8175C"/>
    <w:rsid w:val="00A81E83"/>
    <w:rsid w:val="00A820FC"/>
    <w:rsid w:val="00A83FA2"/>
    <w:rsid w:val="00A8499E"/>
    <w:rsid w:val="00A84C1D"/>
    <w:rsid w:val="00A84DC9"/>
    <w:rsid w:val="00A85CFF"/>
    <w:rsid w:val="00A86023"/>
    <w:rsid w:val="00A916CF"/>
    <w:rsid w:val="00A918F3"/>
    <w:rsid w:val="00A91B11"/>
    <w:rsid w:val="00A9202B"/>
    <w:rsid w:val="00A92221"/>
    <w:rsid w:val="00A9280F"/>
    <w:rsid w:val="00A928C4"/>
    <w:rsid w:val="00A93518"/>
    <w:rsid w:val="00A93CF6"/>
    <w:rsid w:val="00A9401A"/>
    <w:rsid w:val="00A94F40"/>
    <w:rsid w:val="00A9579F"/>
    <w:rsid w:val="00A9648F"/>
    <w:rsid w:val="00A972A2"/>
    <w:rsid w:val="00AA0717"/>
    <w:rsid w:val="00AA098A"/>
    <w:rsid w:val="00AA0F10"/>
    <w:rsid w:val="00AA1BD7"/>
    <w:rsid w:val="00AA2218"/>
    <w:rsid w:val="00AA3931"/>
    <w:rsid w:val="00AA4087"/>
    <w:rsid w:val="00AA4426"/>
    <w:rsid w:val="00AA4B52"/>
    <w:rsid w:val="00AA4F01"/>
    <w:rsid w:val="00AA572F"/>
    <w:rsid w:val="00AA5824"/>
    <w:rsid w:val="00AA5973"/>
    <w:rsid w:val="00AA74B4"/>
    <w:rsid w:val="00AA7755"/>
    <w:rsid w:val="00AB1233"/>
    <w:rsid w:val="00AB1E8A"/>
    <w:rsid w:val="00AB206A"/>
    <w:rsid w:val="00AB33A8"/>
    <w:rsid w:val="00AB3726"/>
    <w:rsid w:val="00AB4C11"/>
    <w:rsid w:val="00AB54B0"/>
    <w:rsid w:val="00AB5F5A"/>
    <w:rsid w:val="00AB6197"/>
    <w:rsid w:val="00AB77B8"/>
    <w:rsid w:val="00AC0619"/>
    <w:rsid w:val="00AC0B87"/>
    <w:rsid w:val="00AC1FA1"/>
    <w:rsid w:val="00AC40D5"/>
    <w:rsid w:val="00AC4CA6"/>
    <w:rsid w:val="00AC5B1C"/>
    <w:rsid w:val="00AC5ED3"/>
    <w:rsid w:val="00AC64A5"/>
    <w:rsid w:val="00AC65DC"/>
    <w:rsid w:val="00AC6F4E"/>
    <w:rsid w:val="00AC6F58"/>
    <w:rsid w:val="00AC766A"/>
    <w:rsid w:val="00AD0ADD"/>
    <w:rsid w:val="00AD1013"/>
    <w:rsid w:val="00AD157D"/>
    <w:rsid w:val="00AD26F3"/>
    <w:rsid w:val="00AD27EE"/>
    <w:rsid w:val="00AD3D14"/>
    <w:rsid w:val="00AD41C6"/>
    <w:rsid w:val="00AD4273"/>
    <w:rsid w:val="00AD4BEB"/>
    <w:rsid w:val="00AD5143"/>
    <w:rsid w:val="00AD5204"/>
    <w:rsid w:val="00AD5952"/>
    <w:rsid w:val="00AD63FB"/>
    <w:rsid w:val="00AD6E26"/>
    <w:rsid w:val="00AD76A6"/>
    <w:rsid w:val="00AD77B6"/>
    <w:rsid w:val="00AE0063"/>
    <w:rsid w:val="00AE00BC"/>
    <w:rsid w:val="00AE06FE"/>
    <w:rsid w:val="00AE095E"/>
    <w:rsid w:val="00AE1C80"/>
    <w:rsid w:val="00AE245D"/>
    <w:rsid w:val="00AE26E2"/>
    <w:rsid w:val="00AE321F"/>
    <w:rsid w:val="00AE45F4"/>
    <w:rsid w:val="00AE471E"/>
    <w:rsid w:val="00AE4CBA"/>
    <w:rsid w:val="00AE5A8A"/>
    <w:rsid w:val="00AE5F35"/>
    <w:rsid w:val="00AE67AF"/>
    <w:rsid w:val="00AE7228"/>
    <w:rsid w:val="00AE740B"/>
    <w:rsid w:val="00AE79EA"/>
    <w:rsid w:val="00AE7C16"/>
    <w:rsid w:val="00AF0211"/>
    <w:rsid w:val="00AF13A0"/>
    <w:rsid w:val="00AF1FAD"/>
    <w:rsid w:val="00AF2245"/>
    <w:rsid w:val="00AF2859"/>
    <w:rsid w:val="00AF2C17"/>
    <w:rsid w:val="00AF2CF6"/>
    <w:rsid w:val="00AF3324"/>
    <w:rsid w:val="00AF44D0"/>
    <w:rsid w:val="00AF4C4A"/>
    <w:rsid w:val="00AF5511"/>
    <w:rsid w:val="00AF58C1"/>
    <w:rsid w:val="00AF662E"/>
    <w:rsid w:val="00AF7AF4"/>
    <w:rsid w:val="00B00682"/>
    <w:rsid w:val="00B00D0F"/>
    <w:rsid w:val="00B0146F"/>
    <w:rsid w:val="00B02792"/>
    <w:rsid w:val="00B03420"/>
    <w:rsid w:val="00B037EC"/>
    <w:rsid w:val="00B03B1B"/>
    <w:rsid w:val="00B03C2C"/>
    <w:rsid w:val="00B03EE1"/>
    <w:rsid w:val="00B0432B"/>
    <w:rsid w:val="00B05689"/>
    <w:rsid w:val="00B05AF0"/>
    <w:rsid w:val="00B05E40"/>
    <w:rsid w:val="00B067B5"/>
    <w:rsid w:val="00B06825"/>
    <w:rsid w:val="00B07140"/>
    <w:rsid w:val="00B072C9"/>
    <w:rsid w:val="00B075EB"/>
    <w:rsid w:val="00B07623"/>
    <w:rsid w:val="00B07CC5"/>
    <w:rsid w:val="00B07EE1"/>
    <w:rsid w:val="00B1098C"/>
    <w:rsid w:val="00B109DC"/>
    <w:rsid w:val="00B11540"/>
    <w:rsid w:val="00B11607"/>
    <w:rsid w:val="00B121EF"/>
    <w:rsid w:val="00B1245B"/>
    <w:rsid w:val="00B13A6B"/>
    <w:rsid w:val="00B13B81"/>
    <w:rsid w:val="00B13D9E"/>
    <w:rsid w:val="00B14A79"/>
    <w:rsid w:val="00B170EB"/>
    <w:rsid w:val="00B17575"/>
    <w:rsid w:val="00B200FB"/>
    <w:rsid w:val="00B203C4"/>
    <w:rsid w:val="00B20B7D"/>
    <w:rsid w:val="00B20CBC"/>
    <w:rsid w:val="00B20F50"/>
    <w:rsid w:val="00B212DA"/>
    <w:rsid w:val="00B21B5B"/>
    <w:rsid w:val="00B22521"/>
    <w:rsid w:val="00B22529"/>
    <w:rsid w:val="00B23647"/>
    <w:rsid w:val="00B241E2"/>
    <w:rsid w:val="00B2468D"/>
    <w:rsid w:val="00B2499B"/>
    <w:rsid w:val="00B24CB9"/>
    <w:rsid w:val="00B24CBA"/>
    <w:rsid w:val="00B24E35"/>
    <w:rsid w:val="00B252A3"/>
    <w:rsid w:val="00B2548C"/>
    <w:rsid w:val="00B256E3"/>
    <w:rsid w:val="00B26489"/>
    <w:rsid w:val="00B26E4F"/>
    <w:rsid w:val="00B2711D"/>
    <w:rsid w:val="00B2725C"/>
    <w:rsid w:val="00B27AB7"/>
    <w:rsid w:val="00B3031E"/>
    <w:rsid w:val="00B30DBD"/>
    <w:rsid w:val="00B30FB4"/>
    <w:rsid w:val="00B31984"/>
    <w:rsid w:val="00B31990"/>
    <w:rsid w:val="00B3249C"/>
    <w:rsid w:val="00B32C02"/>
    <w:rsid w:val="00B33C35"/>
    <w:rsid w:val="00B3412B"/>
    <w:rsid w:val="00B34D35"/>
    <w:rsid w:val="00B35E85"/>
    <w:rsid w:val="00B36EB0"/>
    <w:rsid w:val="00B37080"/>
    <w:rsid w:val="00B40217"/>
    <w:rsid w:val="00B41269"/>
    <w:rsid w:val="00B4143F"/>
    <w:rsid w:val="00B41FE2"/>
    <w:rsid w:val="00B4235A"/>
    <w:rsid w:val="00B4265B"/>
    <w:rsid w:val="00B42E85"/>
    <w:rsid w:val="00B430A5"/>
    <w:rsid w:val="00B43F09"/>
    <w:rsid w:val="00B45596"/>
    <w:rsid w:val="00B455DC"/>
    <w:rsid w:val="00B46776"/>
    <w:rsid w:val="00B46BC2"/>
    <w:rsid w:val="00B46FC9"/>
    <w:rsid w:val="00B47434"/>
    <w:rsid w:val="00B4768B"/>
    <w:rsid w:val="00B504ED"/>
    <w:rsid w:val="00B5164D"/>
    <w:rsid w:val="00B51BAD"/>
    <w:rsid w:val="00B51C5D"/>
    <w:rsid w:val="00B51FAD"/>
    <w:rsid w:val="00B52E23"/>
    <w:rsid w:val="00B52E3B"/>
    <w:rsid w:val="00B53088"/>
    <w:rsid w:val="00B5335A"/>
    <w:rsid w:val="00B5389C"/>
    <w:rsid w:val="00B54BB3"/>
    <w:rsid w:val="00B55504"/>
    <w:rsid w:val="00B559A9"/>
    <w:rsid w:val="00B55B98"/>
    <w:rsid w:val="00B55E6E"/>
    <w:rsid w:val="00B56009"/>
    <w:rsid w:val="00B568BB"/>
    <w:rsid w:val="00B577B6"/>
    <w:rsid w:val="00B608EF"/>
    <w:rsid w:val="00B60DF5"/>
    <w:rsid w:val="00B61212"/>
    <w:rsid w:val="00B61B8F"/>
    <w:rsid w:val="00B6288E"/>
    <w:rsid w:val="00B62BD6"/>
    <w:rsid w:val="00B63309"/>
    <w:rsid w:val="00B635E2"/>
    <w:rsid w:val="00B64B29"/>
    <w:rsid w:val="00B64D91"/>
    <w:rsid w:val="00B652BF"/>
    <w:rsid w:val="00B65D26"/>
    <w:rsid w:val="00B67BEA"/>
    <w:rsid w:val="00B67C65"/>
    <w:rsid w:val="00B67DE6"/>
    <w:rsid w:val="00B67E3C"/>
    <w:rsid w:val="00B7024B"/>
    <w:rsid w:val="00B709DA"/>
    <w:rsid w:val="00B71820"/>
    <w:rsid w:val="00B72010"/>
    <w:rsid w:val="00B72478"/>
    <w:rsid w:val="00B7270D"/>
    <w:rsid w:val="00B733DD"/>
    <w:rsid w:val="00B73834"/>
    <w:rsid w:val="00B73C50"/>
    <w:rsid w:val="00B748C4"/>
    <w:rsid w:val="00B748EB"/>
    <w:rsid w:val="00B7519C"/>
    <w:rsid w:val="00B75EC5"/>
    <w:rsid w:val="00B7669C"/>
    <w:rsid w:val="00B77282"/>
    <w:rsid w:val="00B77A14"/>
    <w:rsid w:val="00B77F95"/>
    <w:rsid w:val="00B80468"/>
    <w:rsid w:val="00B806D1"/>
    <w:rsid w:val="00B807D3"/>
    <w:rsid w:val="00B8113E"/>
    <w:rsid w:val="00B815E8"/>
    <w:rsid w:val="00B8225E"/>
    <w:rsid w:val="00B840C2"/>
    <w:rsid w:val="00B849BF"/>
    <w:rsid w:val="00B85692"/>
    <w:rsid w:val="00B8569D"/>
    <w:rsid w:val="00B90996"/>
    <w:rsid w:val="00B916AD"/>
    <w:rsid w:val="00B91CF4"/>
    <w:rsid w:val="00B93082"/>
    <w:rsid w:val="00B933C3"/>
    <w:rsid w:val="00B936ED"/>
    <w:rsid w:val="00B93FCC"/>
    <w:rsid w:val="00B945D6"/>
    <w:rsid w:val="00B9475F"/>
    <w:rsid w:val="00B94F52"/>
    <w:rsid w:val="00B95348"/>
    <w:rsid w:val="00B9534B"/>
    <w:rsid w:val="00B961A3"/>
    <w:rsid w:val="00B963F8"/>
    <w:rsid w:val="00B968CB"/>
    <w:rsid w:val="00B9787A"/>
    <w:rsid w:val="00B97A13"/>
    <w:rsid w:val="00B97E82"/>
    <w:rsid w:val="00BA00D1"/>
    <w:rsid w:val="00BA021D"/>
    <w:rsid w:val="00BA08FC"/>
    <w:rsid w:val="00BA0F70"/>
    <w:rsid w:val="00BA1CF4"/>
    <w:rsid w:val="00BA213B"/>
    <w:rsid w:val="00BA2409"/>
    <w:rsid w:val="00BA2BB3"/>
    <w:rsid w:val="00BA333D"/>
    <w:rsid w:val="00BA4E23"/>
    <w:rsid w:val="00BA6B23"/>
    <w:rsid w:val="00BA70A6"/>
    <w:rsid w:val="00BA7F81"/>
    <w:rsid w:val="00BB08B8"/>
    <w:rsid w:val="00BB25DB"/>
    <w:rsid w:val="00BB2D52"/>
    <w:rsid w:val="00BB2D7D"/>
    <w:rsid w:val="00BB45F8"/>
    <w:rsid w:val="00BB4F45"/>
    <w:rsid w:val="00BB58CC"/>
    <w:rsid w:val="00BB6449"/>
    <w:rsid w:val="00BB6BA5"/>
    <w:rsid w:val="00BB770A"/>
    <w:rsid w:val="00BB79DD"/>
    <w:rsid w:val="00BB7CB5"/>
    <w:rsid w:val="00BB7CE2"/>
    <w:rsid w:val="00BC024F"/>
    <w:rsid w:val="00BC0B34"/>
    <w:rsid w:val="00BC0C4E"/>
    <w:rsid w:val="00BC0E1C"/>
    <w:rsid w:val="00BC0FB3"/>
    <w:rsid w:val="00BC1C95"/>
    <w:rsid w:val="00BC1FE1"/>
    <w:rsid w:val="00BC32C4"/>
    <w:rsid w:val="00BC33E9"/>
    <w:rsid w:val="00BC3871"/>
    <w:rsid w:val="00BC4C6F"/>
    <w:rsid w:val="00BC5358"/>
    <w:rsid w:val="00BC6A06"/>
    <w:rsid w:val="00BC7140"/>
    <w:rsid w:val="00BD1299"/>
    <w:rsid w:val="00BD1779"/>
    <w:rsid w:val="00BD248E"/>
    <w:rsid w:val="00BD2D30"/>
    <w:rsid w:val="00BD3D0A"/>
    <w:rsid w:val="00BD490E"/>
    <w:rsid w:val="00BD640E"/>
    <w:rsid w:val="00BE18B4"/>
    <w:rsid w:val="00BE1A08"/>
    <w:rsid w:val="00BE2D1F"/>
    <w:rsid w:val="00BE4081"/>
    <w:rsid w:val="00BE477E"/>
    <w:rsid w:val="00BE4A04"/>
    <w:rsid w:val="00BE5555"/>
    <w:rsid w:val="00BE579E"/>
    <w:rsid w:val="00BE58D9"/>
    <w:rsid w:val="00BE58DA"/>
    <w:rsid w:val="00BE6C2F"/>
    <w:rsid w:val="00BE723C"/>
    <w:rsid w:val="00BE77AF"/>
    <w:rsid w:val="00BF046F"/>
    <w:rsid w:val="00BF0839"/>
    <w:rsid w:val="00BF0CB1"/>
    <w:rsid w:val="00BF0CB3"/>
    <w:rsid w:val="00BF0F37"/>
    <w:rsid w:val="00BF31CE"/>
    <w:rsid w:val="00BF34B2"/>
    <w:rsid w:val="00BF37FF"/>
    <w:rsid w:val="00BF47AC"/>
    <w:rsid w:val="00BF4C53"/>
    <w:rsid w:val="00BF5FB2"/>
    <w:rsid w:val="00BF61CD"/>
    <w:rsid w:val="00BF78E7"/>
    <w:rsid w:val="00BF7BAF"/>
    <w:rsid w:val="00C0131A"/>
    <w:rsid w:val="00C01953"/>
    <w:rsid w:val="00C01BFC"/>
    <w:rsid w:val="00C024CA"/>
    <w:rsid w:val="00C02679"/>
    <w:rsid w:val="00C02882"/>
    <w:rsid w:val="00C0344A"/>
    <w:rsid w:val="00C037D3"/>
    <w:rsid w:val="00C03CC4"/>
    <w:rsid w:val="00C04D0B"/>
    <w:rsid w:val="00C05203"/>
    <w:rsid w:val="00C05758"/>
    <w:rsid w:val="00C0575E"/>
    <w:rsid w:val="00C05EF8"/>
    <w:rsid w:val="00C06452"/>
    <w:rsid w:val="00C06885"/>
    <w:rsid w:val="00C07BC0"/>
    <w:rsid w:val="00C07C1B"/>
    <w:rsid w:val="00C10116"/>
    <w:rsid w:val="00C10303"/>
    <w:rsid w:val="00C10F80"/>
    <w:rsid w:val="00C11316"/>
    <w:rsid w:val="00C11868"/>
    <w:rsid w:val="00C11A23"/>
    <w:rsid w:val="00C12A35"/>
    <w:rsid w:val="00C13552"/>
    <w:rsid w:val="00C1497B"/>
    <w:rsid w:val="00C15CE5"/>
    <w:rsid w:val="00C1631A"/>
    <w:rsid w:val="00C16A63"/>
    <w:rsid w:val="00C16EA6"/>
    <w:rsid w:val="00C17809"/>
    <w:rsid w:val="00C17878"/>
    <w:rsid w:val="00C17BD5"/>
    <w:rsid w:val="00C17E5F"/>
    <w:rsid w:val="00C203BD"/>
    <w:rsid w:val="00C203D1"/>
    <w:rsid w:val="00C20C23"/>
    <w:rsid w:val="00C20ED3"/>
    <w:rsid w:val="00C21944"/>
    <w:rsid w:val="00C22DE9"/>
    <w:rsid w:val="00C23B17"/>
    <w:rsid w:val="00C2471E"/>
    <w:rsid w:val="00C2478A"/>
    <w:rsid w:val="00C25A0F"/>
    <w:rsid w:val="00C272A7"/>
    <w:rsid w:val="00C303BE"/>
    <w:rsid w:val="00C31CBC"/>
    <w:rsid w:val="00C3274C"/>
    <w:rsid w:val="00C32CBF"/>
    <w:rsid w:val="00C33EFC"/>
    <w:rsid w:val="00C33F82"/>
    <w:rsid w:val="00C34ADD"/>
    <w:rsid w:val="00C34E22"/>
    <w:rsid w:val="00C3584A"/>
    <w:rsid w:val="00C35CC4"/>
    <w:rsid w:val="00C35D1F"/>
    <w:rsid w:val="00C37094"/>
    <w:rsid w:val="00C408C6"/>
    <w:rsid w:val="00C40C91"/>
    <w:rsid w:val="00C41CAC"/>
    <w:rsid w:val="00C41F65"/>
    <w:rsid w:val="00C420E9"/>
    <w:rsid w:val="00C43B26"/>
    <w:rsid w:val="00C43CCE"/>
    <w:rsid w:val="00C44A01"/>
    <w:rsid w:val="00C45981"/>
    <w:rsid w:val="00C507DF"/>
    <w:rsid w:val="00C50D9C"/>
    <w:rsid w:val="00C51CDD"/>
    <w:rsid w:val="00C52CB1"/>
    <w:rsid w:val="00C5350A"/>
    <w:rsid w:val="00C53ADC"/>
    <w:rsid w:val="00C5511E"/>
    <w:rsid w:val="00C552E7"/>
    <w:rsid w:val="00C558C7"/>
    <w:rsid w:val="00C55B0D"/>
    <w:rsid w:val="00C55BDD"/>
    <w:rsid w:val="00C55F17"/>
    <w:rsid w:val="00C57D10"/>
    <w:rsid w:val="00C603C6"/>
    <w:rsid w:val="00C607AF"/>
    <w:rsid w:val="00C60994"/>
    <w:rsid w:val="00C60EDE"/>
    <w:rsid w:val="00C61866"/>
    <w:rsid w:val="00C619DF"/>
    <w:rsid w:val="00C628C0"/>
    <w:rsid w:val="00C629C8"/>
    <w:rsid w:val="00C63127"/>
    <w:rsid w:val="00C63B4C"/>
    <w:rsid w:val="00C63E71"/>
    <w:rsid w:val="00C64BA9"/>
    <w:rsid w:val="00C6566A"/>
    <w:rsid w:val="00C65F3C"/>
    <w:rsid w:val="00C66250"/>
    <w:rsid w:val="00C702AD"/>
    <w:rsid w:val="00C71E1C"/>
    <w:rsid w:val="00C71FED"/>
    <w:rsid w:val="00C72594"/>
    <w:rsid w:val="00C72BAB"/>
    <w:rsid w:val="00C72BC4"/>
    <w:rsid w:val="00C74359"/>
    <w:rsid w:val="00C745C1"/>
    <w:rsid w:val="00C746B1"/>
    <w:rsid w:val="00C74C2D"/>
    <w:rsid w:val="00C7501D"/>
    <w:rsid w:val="00C753A3"/>
    <w:rsid w:val="00C75A4B"/>
    <w:rsid w:val="00C76C1C"/>
    <w:rsid w:val="00C77301"/>
    <w:rsid w:val="00C818B7"/>
    <w:rsid w:val="00C821EB"/>
    <w:rsid w:val="00C826F7"/>
    <w:rsid w:val="00C83489"/>
    <w:rsid w:val="00C83C4D"/>
    <w:rsid w:val="00C84804"/>
    <w:rsid w:val="00C848B2"/>
    <w:rsid w:val="00C849CE"/>
    <w:rsid w:val="00C84AAC"/>
    <w:rsid w:val="00C84E8F"/>
    <w:rsid w:val="00C84F60"/>
    <w:rsid w:val="00C84F9C"/>
    <w:rsid w:val="00C85002"/>
    <w:rsid w:val="00C85778"/>
    <w:rsid w:val="00C85B88"/>
    <w:rsid w:val="00C85E6E"/>
    <w:rsid w:val="00C85F86"/>
    <w:rsid w:val="00C86CC9"/>
    <w:rsid w:val="00C86ECA"/>
    <w:rsid w:val="00C87801"/>
    <w:rsid w:val="00C91301"/>
    <w:rsid w:val="00C9134D"/>
    <w:rsid w:val="00C91CD4"/>
    <w:rsid w:val="00C92CB7"/>
    <w:rsid w:val="00C93BAD"/>
    <w:rsid w:val="00C93C26"/>
    <w:rsid w:val="00C946C7"/>
    <w:rsid w:val="00C94CC7"/>
    <w:rsid w:val="00C96AC3"/>
    <w:rsid w:val="00C9762F"/>
    <w:rsid w:val="00C97D5B"/>
    <w:rsid w:val="00CA08B1"/>
    <w:rsid w:val="00CA0ADD"/>
    <w:rsid w:val="00CA106B"/>
    <w:rsid w:val="00CA2653"/>
    <w:rsid w:val="00CA321A"/>
    <w:rsid w:val="00CA34E0"/>
    <w:rsid w:val="00CA36DE"/>
    <w:rsid w:val="00CA3CEC"/>
    <w:rsid w:val="00CA3EE3"/>
    <w:rsid w:val="00CA4286"/>
    <w:rsid w:val="00CA587F"/>
    <w:rsid w:val="00CA59F1"/>
    <w:rsid w:val="00CA5B89"/>
    <w:rsid w:val="00CA6ECD"/>
    <w:rsid w:val="00CA79C6"/>
    <w:rsid w:val="00CA7B16"/>
    <w:rsid w:val="00CB01FA"/>
    <w:rsid w:val="00CB054E"/>
    <w:rsid w:val="00CB0DB0"/>
    <w:rsid w:val="00CB1614"/>
    <w:rsid w:val="00CB2191"/>
    <w:rsid w:val="00CB242D"/>
    <w:rsid w:val="00CB346F"/>
    <w:rsid w:val="00CB397C"/>
    <w:rsid w:val="00CB41D1"/>
    <w:rsid w:val="00CB4355"/>
    <w:rsid w:val="00CB448C"/>
    <w:rsid w:val="00CB4F37"/>
    <w:rsid w:val="00CB51B8"/>
    <w:rsid w:val="00CB6E54"/>
    <w:rsid w:val="00CC04A9"/>
    <w:rsid w:val="00CC0A2E"/>
    <w:rsid w:val="00CC108E"/>
    <w:rsid w:val="00CC12AE"/>
    <w:rsid w:val="00CC185C"/>
    <w:rsid w:val="00CC1A90"/>
    <w:rsid w:val="00CC1BA8"/>
    <w:rsid w:val="00CC1DD9"/>
    <w:rsid w:val="00CC22CB"/>
    <w:rsid w:val="00CC2979"/>
    <w:rsid w:val="00CC3298"/>
    <w:rsid w:val="00CC4206"/>
    <w:rsid w:val="00CC4618"/>
    <w:rsid w:val="00CC6B91"/>
    <w:rsid w:val="00CC775A"/>
    <w:rsid w:val="00CC7845"/>
    <w:rsid w:val="00CD0022"/>
    <w:rsid w:val="00CD0376"/>
    <w:rsid w:val="00CD0948"/>
    <w:rsid w:val="00CD12B8"/>
    <w:rsid w:val="00CD14C1"/>
    <w:rsid w:val="00CD2884"/>
    <w:rsid w:val="00CD3A9D"/>
    <w:rsid w:val="00CD3C30"/>
    <w:rsid w:val="00CD3DB9"/>
    <w:rsid w:val="00CD50AF"/>
    <w:rsid w:val="00CD50FC"/>
    <w:rsid w:val="00CD5AD3"/>
    <w:rsid w:val="00CD5CE2"/>
    <w:rsid w:val="00CD5EBF"/>
    <w:rsid w:val="00CD660A"/>
    <w:rsid w:val="00CD7F09"/>
    <w:rsid w:val="00CD7FA3"/>
    <w:rsid w:val="00CE0491"/>
    <w:rsid w:val="00CE051B"/>
    <w:rsid w:val="00CE0D53"/>
    <w:rsid w:val="00CE0E0D"/>
    <w:rsid w:val="00CE18B9"/>
    <w:rsid w:val="00CE23E7"/>
    <w:rsid w:val="00CE4428"/>
    <w:rsid w:val="00CE4442"/>
    <w:rsid w:val="00CE4D4F"/>
    <w:rsid w:val="00CE6E03"/>
    <w:rsid w:val="00CE72FD"/>
    <w:rsid w:val="00CE7AE7"/>
    <w:rsid w:val="00CF095D"/>
    <w:rsid w:val="00CF0F40"/>
    <w:rsid w:val="00CF13CC"/>
    <w:rsid w:val="00CF3750"/>
    <w:rsid w:val="00CF4AB8"/>
    <w:rsid w:val="00CF5706"/>
    <w:rsid w:val="00CF6153"/>
    <w:rsid w:val="00CF72B9"/>
    <w:rsid w:val="00D01217"/>
    <w:rsid w:val="00D01763"/>
    <w:rsid w:val="00D020D9"/>
    <w:rsid w:val="00D0278C"/>
    <w:rsid w:val="00D02AA4"/>
    <w:rsid w:val="00D0308E"/>
    <w:rsid w:val="00D0381A"/>
    <w:rsid w:val="00D03850"/>
    <w:rsid w:val="00D03B2B"/>
    <w:rsid w:val="00D05B90"/>
    <w:rsid w:val="00D05FDF"/>
    <w:rsid w:val="00D060B8"/>
    <w:rsid w:val="00D06F2F"/>
    <w:rsid w:val="00D070C8"/>
    <w:rsid w:val="00D1079F"/>
    <w:rsid w:val="00D11174"/>
    <w:rsid w:val="00D1124C"/>
    <w:rsid w:val="00D117D2"/>
    <w:rsid w:val="00D117ED"/>
    <w:rsid w:val="00D1219D"/>
    <w:rsid w:val="00D131FC"/>
    <w:rsid w:val="00D13D4B"/>
    <w:rsid w:val="00D13F1F"/>
    <w:rsid w:val="00D1430C"/>
    <w:rsid w:val="00D144FD"/>
    <w:rsid w:val="00D14705"/>
    <w:rsid w:val="00D15605"/>
    <w:rsid w:val="00D16E46"/>
    <w:rsid w:val="00D1741B"/>
    <w:rsid w:val="00D17A46"/>
    <w:rsid w:val="00D17C11"/>
    <w:rsid w:val="00D203CD"/>
    <w:rsid w:val="00D20434"/>
    <w:rsid w:val="00D206FA"/>
    <w:rsid w:val="00D20BE1"/>
    <w:rsid w:val="00D2135D"/>
    <w:rsid w:val="00D2185C"/>
    <w:rsid w:val="00D21A99"/>
    <w:rsid w:val="00D2312D"/>
    <w:rsid w:val="00D2378D"/>
    <w:rsid w:val="00D237E9"/>
    <w:rsid w:val="00D239B6"/>
    <w:rsid w:val="00D23BE9"/>
    <w:rsid w:val="00D2420A"/>
    <w:rsid w:val="00D265C2"/>
    <w:rsid w:val="00D272CA"/>
    <w:rsid w:val="00D27806"/>
    <w:rsid w:val="00D30984"/>
    <w:rsid w:val="00D31298"/>
    <w:rsid w:val="00D31436"/>
    <w:rsid w:val="00D3163D"/>
    <w:rsid w:val="00D31B62"/>
    <w:rsid w:val="00D3223C"/>
    <w:rsid w:val="00D32A8C"/>
    <w:rsid w:val="00D32EEB"/>
    <w:rsid w:val="00D33694"/>
    <w:rsid w:val="00D33851"/>
    <w:rsid w:val="00D343E3"/>
    <w:rsid w:val="00D34E14"/>
    <w:rsid w:val="00D366A2"/>
    <w:rsid w:val="00D371C3"/>
    <w:rsid w:val="00D37910"/>
    <w:rsid w:val="00D37F8C"/>
    <w:rsid w:val="00D41201"/>
    <w:rsid w:val="00D41E02"/>
    <w:rsid w:val="00D4251E"/>
    <w:rsid w:val="00D429F2"/>
    <w:rsid w:val="00D42D08"/>
    <w:rsid w:val="00D4319F"/>
    <w:rsid w:val="00D43B2B"/>
    <w:rsid w:val="00D43DF9"/>
    <w:rsid w:val="00D44D3C"/>
    <w:rsid w:val="00D44EE3"/>
    <w:rsid w:val="00D45044"/>
    <w:rsid w:val="00D45F6C"/>
    <w:rsid w:val="00D46087"/>
    <w:rsid w:val="00D47372"/>
    <w:rsid w:val="00D47E80"/>
    <w:rsid w:val="00D5042D"/>
    <w:rsid w:val="00D50DCA"/>
    <w:rsid w:val="00D511F7"/>
    <w:rsid w:val="00D51249"/>
    <w:rsid w:val="00D51498"/>
    <w:rsid w:val="00D516F0"/>
    <w:rsid w:val="00D51A9F"/>
    <w:rsid w:val="00D51DF7"/>
    <w:rsid w:val="00D53471"/>
    <w:rsid w:val="00D53D74"/>
    <w:rsid w:val="00D54635"/>
    <w:rsid w:val="00D5517C"/>
    <w:rsid w:val="00D5616E"/>
    <w:rsid w:val="00D5692D"/>
    <w:rsid w:val="00D56C24"/>
    <w:rsid w:val="00D57283"/>
    <w:rsid w:val="00D60227"/>
    <w:rsid w:val="00D604BF"/>
    <w:rsid w:val="00D60951"/>
    <w:rsid w:val="00D617F0"/>
    <w:rsid w:val="00D62C9A"/>
    <w:rsid w:val="00D62F92"/>
    <w:rsid w:val="00D64160"/>
    <w:rsid w:val="00D64169"/>
    <w:rsid w:val="00D64745"/>
    <w:rsid w:val="00D647A9"/>
    <w:rsid w:val="00D648B3"/>
    <w:rsid w:val="00D64C11"/>
    <w:rsid w:val="00D65567"/>
    <w:rsid w:val="00D65CEF"/>
    <w:rsid w:val="00D668BE"/>
    <w:rsid w:val="00D66D7F"/>
    <w:rsid w:val="00D6741A"/>
    <w:rsid w:val="00D67AFB"/>
    <w:rsid w:val="00D67E19"/>
    <w:rsid w:val="00D71916"/>
    <w:rsid w:val="00D7262D"/>
    <w:rsid w:val="00D72CC1"/>
    <w:rsid w:val="00D73412"/>
    <w:rsid w:val="00D73B0A"/>
    <w:rsid w:val="00D758F3"/>
    <w:rsid w:val="00D75DAE"/>
    <w:rsid w:val="00D76B10"/>
    <w:rsid w:val="00D80485"/>
    <w:rsid w:val="00D8155C"/>
    <w:rsid w:val="00D82297"/>
    <w:rsid w:val="00D8232F"/>
    <w:rsid w:val="00D832F0"/>
    <w:rsid w:val="00D83371"/>
    <w:rsid w:val="00D83378"/>
    <w:rsid w:val="00D83458"/>
    <w:rsid w:val="00D837B2"/>
    <w:rsid w:val="00D843DF"/>
    <w:rsid w:val="00D8498E"/>
    <w:rsid w:val="00D851EE"/>
    <w:rsid w:val="00D85EF3"/>
    <w:rsid w:val="00D879A9"/>
    <w:rsid w:val="00D87CD5"/>
    <w:rsid w:val="00D90444"/>
    <w:rsid w:val="00D90866"/>
    <w:rsid w:val="00D90A97"/>
    <w:rsid w:val="00D91294"/>
    <w:rsid w:val="00D917E4"/>
    <w:rsid w:val="00D918B5"/>
    <w:rsid w:val="00D926D2"/>
    <w:rsid w:val="00D92BF1"/>
    <w:rsid w:val="00D938D0"/>
    <w:rsid w:val="00D93929"/>
    <w:rsid w:val="00D93D9E"/>
    <w:rsid w:val="00D9618E"/>
    <w:rsid w:val="00D9668C"/>
    <w:rsid w:val="00D968E0"/>
    <w:rsid w:val="00D96AAA"/>
    <w:rsid w:val="00D977C6"/>
    <w:rsid w:val="00DA13D5"/>
    <w:rsid w:val="00DA23FB"/>
    <w:rsid w:val="00DA267D"/>
    <w:rsid w:val="00DA3083"/>
    <w:rsid w:val="00DA32B7"/>
    <w:rsid w:val="00DA40BE"/>
    <w:rsid w:val="00DA4516"/>
    <w:rsid w:val="00DA483B"/>
    <w:rsid w:val="00DA60F4"/>
    <w:rsid w:val="00DA6FDA"/>
    <w:rsid w:val="00DA7020"/>
    <w:rsid w:val="00DA73BE"/>
    <w:rsid w:val="00DA74FD"/>
    <w:rsid w:val="00DA7FC4"/>
    <w:rsid w:val="00DB0979"/>
    <w:rsid w:val="00DB1129"/>
    <w:rsid w:val="00DB2329"/>
    <w:rsid w:val="00DB2D0E"/>
    <w:rsid w:val="00DB3181"/>
    <w:rsid w:val="00DB3FEB"/>
    <w:rsid w:val="00DB54B3"/>
    <w:rsid w:val="00DB6F31"/>
    <w:rsid w:val="00DB757E"/>
    <w:rsid w:val="00DC0831"/>
    <w:rsid w:val="00DC0C3B"/>
    <w:rsid w:val="00DC0EBC"/>
    <w:rsid w:val="00DC1029"/>
    <w:rsid w:val="00DC1555"/>
    <w:rsid w:val="00DC1E34"/>
    <w:rsid w:val="00DC2385"/>
    <w:rsid w:val="00DC37FB"/>
    <w:rsid w:val="00DC386A"/>
    <w:rsid w:val="00DC3DC9"/>
    <w:rsid w:val="00DC3E3F"/>
    <w:rsid w:val="00DC4042"/>
    <w:rsid w:val="00DC4063"/>
    <w:rsid w:val="00DC40F7"/>
    <w:rsid w:val="00DC4443"/>
    <w:rsid w:val="00DC49D3"/>
    <w:rsid w:val="00DC503C"/>
    <w:rsid w:val="00DC56D1"/>
    <w:rsid w:val="00DC65D3"/>
    <w:rsid w:val="00DC6853"/>
    <w:rsid w:val="00DD0D37"/>
    <w:rsid w:val="00DD1064"/>
    <w:rsid w:val="00DD3B7A"/>
    <w:rsid w:val="00DD3C22"/>
    <w:rsid w:val="00DD42E2"/>
    <w:rsid w:val="00DD49ED"/>
    <w:rsid w:val="00DD5031"/>
    <w:rsid w:val="00DD5AB2"/>
    <w:rsid w:val="00DD61C0"/>
    <w:rsid w:val="00DD7855"/>
    <w:rsid w:val="00DD787C"/>
    <w:rsid w:val="00DE074D"/>
    <w:rsid w:val="00DE08A7"/>
    <w:rsid w:val="00DE0938"/>
    <w:rsid w:val="00DE153E"/>
    <w:rsid w:val="00DE231F"/>
    <w:rsid w:val="00DE3A6E"/>
    <w:rsid w:val="00DE3F0F"/>
    <w:rsid w:val="00DE403C"/>
    <w:rsid w:val="00DE4307"/>
    <w:rsid w:val="00DE5926"/>
    <w:rsid w:val="00DE5999"/>
    <w:rsid w:val="00DE6639"/>
    <w:rsid w:val="00DE7BA7"/>
    <w:rsid w:val="00DE7F6B"/>
    <w:rsid w:val="00DF159A"/>
    <w:rsid w:val="00DF2521"/>
    <w:rsid w:val="00DF2AE0"/>
    <w:rsid w:val="00DF33C0"/>
    <w:rsid w:val="00DF3556"/>
    <w:rsid w:val="00DF361E"/>
    <w:rsid w:val="00DF3FB1"/>
    <w:rsid w:val="00DF4F3C"/>
    <w:rsid w:val="00DF50B7"/>
    <w:rsid w:val="00DF5834"/>
    <w:rsid w:val="00DF59F7"/>
    <w:rsid w:val="00DF6E3D"/>
    <w:rsid w:val="00DF74E7"/>
    <w:rsid w:val="00DF7723"/>
    <w:rsid w:val="00E00AC3"/>
    <w:rsid w:val="00E01E0A"/>
    <w:rsid w:val="00E023D4"/>
    <w:rsid w:val="00E027B4"/>
    <w:rsid w:val="00E027EE"/>
    <w:rsid w:val="00E04079"/>
    <w:rsid w:val="00E04BE5"/>
    <w:rsid w:val="00E054A5"/>
    <w:rsid w:val="00E066AE"/>
    <w:rsid w:val="00E06866"/>
    <w:rsid w:val="00E07086"/>
    <w:rsid w:val="00E0760C"/>
    <w:rsid w:val="00E07A36"/>
    <w:rsid w:val="00E1018C"/>
    <w:rsid w:val="00E10957"/>
    <w:rsid w:val="00E10C7F"/>
    <w:rsid w:val="00E113AC"/>
    <w:rsid w:val="00E11FB2"/>
    <w:rsid w:val="00E12211"/>
    <w:rsid w:val="00E13526"/>
    <w:rsid w:val="00E13554"/>
    <w:rsid w:val="00E135A4"/>
    <w:rsid w:val="00E13C6A"/>
    <w:rsid w:val="00E1480B"/>
    <w:rsid w:val="00E14BFD"/>
    <w:rsid w:val="00E14F6D"/>
    <w:rsid w:val="00E15BE5"/>
    <w:rsid w:val="00E15CE2"/>
    <w:rsid w:val="00E16992"/>
    <w:rsid w:val="00E16B44"/>
    <w:rsid w:val="00E1727B"/>
    <w:rsid w:val="00E2023D"/>
    <w:rsid w:val="00E21A25"/>
    <w:rsid w:val="00E22E60"/>
    <w:rsid w:val="00E23979"/>
    <w:rsid w:val="00E23DC8"/>
    <w:rsid w:val="00E23DE0"/>
    <w:rsid w:val="00E24267"/>
    <w:rsid w:val="00E25951"/>
    <w:rsid w:val="00E259DF"/>
    <w:rsid w:val="00E2664C"/>
    <w:rsid w:val="00E267DB"/>
    <w:rsid w:val="00E26978"/>
    <w:rsid w:val="00E26A27"/>
    <w:rsid w:val="00E27D2D"/>
    <w:rsid w:val="00E30374"/>
    <w:rsid w:val="00E307E3"/>
    <w:rsid w:val="00E32D1D"/>
    <w:rsid w:val="00E33D4F"/>
    <w:rsid w:val="00E34225"/>
    <w:rsid w:val="00E349D3"/>
    <w:rsid w:val="00E34BCE"/>
    <w:rsid w:val="00E3504C"/>
    <w:rsid w:val="00E3535C"/>
    <w:rsid w:val="00E358B1"/>
    <w:rsid w:val="00E36006"/>
    <w:rsid w:val="00E36080"/>
    <w:rsid w:val="00E36631"/>
    <w:rsid w:val="00E3664B"/>
    <w:rsid w:val="00E375B1"/>
    <w:rsid w:val="00E37CE5"/>
    <w:rsid w:val="00E40923"/>
    <w:rsid w:val="00E412A2"/>
    <w:rsid w:val="00E413E5"/>
    <w:rsid w:val="00E4155D"/>
    <w:rsid w:val="00E4164E"/>
    <w:rsid w:val="00E41C04"/>
    <w:rsid w:val="00E425E6"/>
    <w:rsid w:val="00E426AA"/>
    <w:rsid w:val="00E42751"/>
    <w:rsid w:val="00E43ED6"/>
    <w:rsid w:val="00E45EFD"/>
    <w:rsid w:val="00E463AC"/>
    <w:rsid w:val="00E467DF"/>
    <w:rsid w:val="00E46871"/>
    <w:rsid w:val="00E46BEF"/>
    <w:rsid w:val="00E46F7C"/>
    <w:rsid w:val="00E47AD7"/>
    <w:rsid w:val="00E47C65"/>
    <w:rsid w:val="00E5052B"/>
    <w:rsid w:val="00E50FD3"/>
    <w:rsid w:val="00E515E6"/>
    <w:rsid w:val="00E516A2"/>
    <w:rsid w:val="00E51F3E"/>
    <w:rsid w:val="00E51FEF"/>
    <w:rsid w:val="00E52AE5"/>
    <w:rsid w:val="00E52FD2"/>
    <w:rsid w:val="00E532A4"/>
    <w:rsid w:val="00E53827"/>
    <w:rsid w:val="00E53F39"/>
    <w:rsid w:val="00E540DE"/>
    <w:rsid w:val="00E5488A"/>
    <w:rsid w:val="00E55354"/>
    <w:rsid w:val="00E5588C"/>
    <w:rsid w:val="00E55AE3"/>
    <w:rsid w:val="00E56B17"/>
    <w:rsid w:val="00E578EC"/>
    <w:rsid w:val="00E604B7"/>
    <w:rsid w:val="00E60D0B"/>
    <w:rsid w:val="00E61476"/>
    <w:rsid w:val="00E61E5A"/>
    <w:rsid w:val="00E61F2A"/>
    <w:rsid w:val="00E63140"/>
    <w:rsid w:val="00E63E99"/>
    <w:rsid w:val="00E64469"/>
    <w:rsid w:val="00E66744"/>
    <w:rsid w:val="00E6734F"/>
    <w:rsid w:val="00E67413"/>
    <w:rsid w:val="00E677F6"/>
    <w:rsid w:val="00E6789D"/>
    <w:rsid w:val="00E67AFB"/>
    <w:rsid w:val="00E7226B"/>
    <w:rsid w:val="00E729F0"/>
    <w:rsid w:val="00E72B0F"/>
    <w:rsid w:val="00E72CC2"/>
    <w:rsid w:val="00E72F67"/>
    <w:rsid w:val="00E73420"/>
    <w:rsid w:val="00E73DF2"/>
    <w:rsid w:val="00E74195"/>
    <w:rsid w:val="00E75203"/>
    <w:rsid w:val="00E75FC5"/>
    <w:rsid w:val="00E764EB"/>
    <w:rsid w:val="00E76811"/>
    <w:rsid w:val="00E775E1"/>
    <w:rsid w:val="00E802DA"/>
    <w:rsid w:val="00E8047C"/>
    <w:rsid w:val="00E808EC"/>
    <w:rsid w:val="00E81164"/>
    <w:rsid w:val="00E813F9"/>
    <w:rsid w:val="00E81627"/>
    <w:rsid w:val="00E829E6"/>
    <w:rsid w:val="00E84256"/>
    <w:rsid w:val="00E84BF1"/>
    <w:rsid w:val="00E84F0F"/>
    <w:rsid w:val="00E866B4"/>
    <w:rsid w:val="00E86BB6"/>
    <w:rsid w:val="00E86DA6"/>
    <w:rsid w:val="00E870E1"/>
    <w:rsid w:val="00E87128"/>
    <w:rsid w:val="00E87517"/>
    <w:rsid w:val="00E90031"/>
    <w:rsid w:val="00E90662"/>
    <w:rsid w:val="00E917C4"/>
    <w:rsid w:val="00E91D7F"/>
    <w:rsid w:val="00E91EC7"/>
    <w:rsid w:val="00E92898"/>
    <w:rsid w:val="00E92ABD"/>
    <w:rsid w:val="00E93072"/>
    <w:rsid w:val="00E936BB"/>
    <w:rsid w:val="00E93DB9"/>
    <w:rsid w:val="00E943D0"/>
    <w:rsid w:val="00E94CB0"/>
    <w:rsid w:val="00E9538A"/>
    <w:rsid w:val="00E95E8F"/>
    <w:rsid w:val="00E963A1"/>
    <w:rsid w:val="00E96B84"/>
    <w:rsid w:val="00E96E75"/>
    <w:rsid w:val="00E9707A"/>
    <w:rsid w:val="00E97943"/>
    <w:rsid w:val="00E97C82"/>
    <w:rsid w:val="00EA2041"/>
    <w:rsid w:val="00EA2426"/>
    <w:rsid w:val="00EA3180"/>
    <w:rsid w:val="00EA3DFC"/>
    <w:rsid w:val="00EA3EBA"/>
    <w:rsid w:val="00EA4422"/>
    <w:rsid w:val="00EA4F4F"/>
    <w:rsid w:val="00EA5864"/>
    <w:rsid w:val="00EA7A89"/>
    <w:rsid w:val="00EB0856"/>
    <w:rsid w:val="00EB1D90"/>
    <w:rsid w:val="00EB21EA"/>
    <w:rsid w:val="00EB28D1"/>
    <w:rsid w:val="00EB3AAF"/>
    <w:rsid w:val="00EB4D1C"/>
    <w:rsid w:val="00EB523E"/>
    <w:rsid w:val="00EB647E"/>
    <w:rsid w:val="00EC05D0"/>
    <w:rsid w:val="00EC0C1F"/>
    <w:rsid w:val="00EC14A6"/>
    <w:rsid w:val="00EC2002"/>
    <w:rsid w:val="00EC22BA"/>
    <w:rsid w:val="00EC2EE1"/>
    <w:rsid w:val="00EC366F"/>
    <w:rsid w:val="00EC38B5"/>
    <w:rsid w:val="00EC3E86"/>
    <w:rsid w:val="00EC3FE4"/>
    <w:rsid w:val="00EC520A"/>
    <w:rsid w:val="00EC5277"/>
    <w:rsid w:val="00EC5FCF"/>
    <w:rsid w:val="00EC602A"/>
    <w:rsid w:val="00EC729D"/>
    <w:rsid w:val="00ED3D4A"/>
    <w:rsid w:val="00ED43A6"/>
    <w:rsid w:val="00ED5001"/>
    <w:rsid w:val="00ED6750"/>
    <w:rsid w:val="00ED6ED3"/>
    <w:rsid w:val="00ED778A"/>
    <w:rsid w:val="00ED7931"/>
    <w:rsid w:val="00EE0438"/>
    <w:rsid w:val="00EE0EFF"/>
    <w:rsid w:val="00EE17B9"/>
    <w:rsid w:val="00EE2360"/>
    <w:rsid w:val="00EE3395"/>
    <w:rsid w:val="00EE3741"/>
    <w:rsid w:val="00EE40A0"/>
    <w:rsid w:val="00EE4FCA"/>
    <w:rsid w:val="00EE5119"/>
    <w:rsid w:val="00EE5BFA"/>
    <w:rsid w:val="00EE61D5"/>
    <w:rsid w:val="00EE6A61"/>
    <w:rsid w:val="00EE7382"/>
    <w:rsid w:val="00EF011C"/>
    <w:rsid w:val="00EF118B"/>
    <w:rsid w:val="00EF25C0"/>
    <w:rsid w:val="00EF2919"/>
    <w:rsid w:val="00EF2D65"/>
    <w:rsid w:val="00EF3126"/>
    <w:rsid w:val="00EF3383"/>
    <w:rsid w:val="00EF5707"/>
    <w:rsid w:val="00EF5B93"/>
    <w:rsid w:val="00EF5EC5"/>
    <w:rsid w:val="00EF63BA"/>
    <w:rsid w:val="00EF6A7E"/>
    <w:rsid w:val="00EF6E47"/>
    <w:rsid w:val="00F004A6"/>
    <w:rsid w:val="00F004C0"/>
    <w:rsid w:val="00F0138E"/>
    <w:rsid w:val="00F014DC"/>
    <w:rsid w:val="00F02907"/>
    <w:rsid w:val="00F029E5"/>
    <w:rsid w:val="00F031D5"/>
    <w:rsid w:val="00F031E6"/>
    <w:rsid w:val="00F032F6"/>
    <w:rsid w:val="00F033FE"/>
    <w:rsid w:val="00F03613"/>
    <w:rsid w:val="00F03D58"/>
    <w:rsid w:val="00F04323"/>
    <w:rsid w:val="00F0590C"/>
    <w:rsid w:val="00F05D1A"/>
    <w:rsid w:val="00F05DB0"/>
    <w:rsid w:val="00F06E93"/>
    <w:rsid w:val="00F07870"/>
    <w:rsid w:val="00F1022C"/>
    <w:rsid w:val="00F105FF"/>
    <w:rsid w:val="00F10FAB"/>
    <w:rsid w:val="00F13379"/>
    <w:rsid w:val="00F13F6F"/>
    <w:rsid w:val="00F14C8D"/>
    <w:rsid w:val="00F15125"/>
    <w:rsid w:val="00F1687D"/>
    <w:rsid w:val="00F16D17"/>
    <w:rsid w:val="00F1727A"/>
    <w:rsid w:val="00F2083C"/>
    <w:rsid w:val="00F20C21"/>
    <w:rsid w:val="00F20D33"/>
    <w:rsid w:val="00F216D7"/>
    <w:rsid w:val="00F21901"/>
    <w:rsid w:val="00F21C1A"/>
    <w:rsid w:val="00F22592"/>
    <w:rsid w:val="00F2295A"/>
    <w:rsid w:val="00F24329"/>
    <w:rsid w:val="00F25C6E"/>
    <w:rsid w:val="00F26199"/>
    <w:rsid w:val="00F2661C"/>
    <w:rsid w:val="00F2667D"/>
    <w:rsid w:val="00F26770"/>
    <w:rsid w:val="00F26900"/>
    <w:rsid w:val="00F26BC3"/>
    <w:rsid w:val="00F27788"/>
    <w:rsid w:val="00F27902"/>
    <w:rsid w:val="00F27B02"/>
    <w:rsid w:val="00F27BE3"/>
    <w:rsid w:val="00F3017E"/>
    <w:rsid w:val="00F3085E"/>
    <w:rsid w:val="00F30C8C"/>
    <w:rsid w:val="00F31BAF"/>
    <w:rsid w:val="00F327A7"/>
    <w:rsid w:val="00F33C96"/>
    <w:rsid w:val="00F33FE8"/>
    <w:rsid w:val="00F341AC"/>
    <w:rsid w:val="00F348C8"/>
    <w:rsid w:val="00F34A15"/>
    <w:rsid w:val="00F34E83"/>
    <w:rsid w:val="00F34F50"/>
    <w:rsid w:val="00F352C1"/>
    <w:rsid w:val="00F37471"/>
    <w:rsid w:val="00F375F6"/>
    <w:rsid w:val="00F3796A"/>
    <w:rsid w:val="00F40107"/>
    <w:rsid w:val="00F40159"/>
    <w:rsid w:val="00F406A2"/>
    <w:rsid w:val="00F40732"/>
    <w:rsid w:val="00F411C1"/>
    <w:rsid w:val="00F4226D"/>
    <w:rsid w:val="00F424C1"/>
    <w:rsid w:val="00F4307E"/>
    <w:rsid w:val="00F43480"/>
    <w:rsid w:val="00F43637"/>
    <w:rsid w:val="00F43E06"/>
    <w:rsid w:val="00F44157"/>
    <w:rsid w:val="00F44768"/>
    <w:rsid w:val="00F457F0"/>
    <w:rsid w:val="00F45BB4"/>
    <w:rsid w:val="00F46335"/>
    <w:rsid w:val="00F463E5"/>
    <w:rsid w:val="00F46FA8"/>
    <w:rsid w:val="00F4784B"/>
    <w:rsid w:val="00F50271"/>
    <w:rsid w:val="00F51268"/>
    <w:rsid w:val="00F51368"/>
    <w:rsid w:val="00F51813"/>
    <w:rsid w:val="00F520C2"/>
    <w:rsid w:val="00F521F7"/>
    <w:rsid w:val="00F52224"/>
    <w:rsid w:val="00F52910"/>
    <w:rsid w:val="00F52E1F"/>
    <w:rsid w:val="00F54006"/>
    <w:rsid w:val="00F55289"/>
    <w:rsid w:val="00F56039"/>
    <w:rsid w:val="00F56AE3"/>
    <w:rsid w:val="00F570CB"/>
    <w:rsid w:val="00F5749A"/>
    <w:rsid w:val="00F611DC"/>
    <w:rsid w:val="00F61582"/>
    <w:rsid w:val="00F61A72"/>
    <w:rsid w:val="00F61B29"/>
    <w:rsid w:val="00F61CFA"/>
    <w:rsid w:val="00F63A3E"/>
    <w:rsid w:val="00F644E5"/>
    <w:rsid w:val="00F64BFB"/>
    <w:rsid w:val="00F64E25"/>
    <w:rsid w:val="00F65439"/>
    <w:rsid w:val="00F65D9B"/>
    <w:rsid w:val="00F660AA"/>
    <w:rsid w:val="00F662EE"/>
    <w:rsid w:val="00F66C26"/>
    <w:rsid w:val="00F67528"/>
    <w:rsid w:val="00F70B11"/>
    <w:rsid w:val="00F7102D"/>
    <w:rsid w:val="00F7183D"/>
    <w:rsid w:val="00F71F7E"/>
    <w:rsid w:val="00F729C5"/>
    <w:rsid w:val="00F73B61"/>
    <w:rsid w:val="00F73C49"/>
    <w:rsid w:val="00F7430D"/>
    <w:rsid w:val="00F743DD"/>
    <w:rsid w:val="00F7480D"/>
    <w:rsid w:val="00F74D79"/>
    <w:rsid w:val="00F756FD"/>
    <w:rsid w:val="00F75813"/>
    <w:rsid w:val="00F75F20"/>
    <w:rsid w:val="00F77016"/>
    <w:rsid w:val="00F772A4"/>
    <w:rsid w:val="00F77591"/>
    <w:rsid w:val="00F778DC"/>
    <w:rsid w:val="00F77E50"/>
    <w:rsid w:val="00F77E70"/>
    <w:rsid w:val="00F803B8"/>
    <w:rsid w:val="00F80987"/>
    <w:rsid w:val="00F8200E"/>
    <w:rsid w:val="00F826F7"/>
    <w:rsid w:val="00F82E8D"/>
    <w:rsid w:val="00F830D6"/>
    <w:rsid w:val="00F83D7E"/>
    <w:rsid w:val="00F847E9"/>
    <w:rsid w:val="00F84858"/>
    <w:rsid w:val="00F84B69"/>
    <w:rsid w:val="00F84D08"/>
    <w:rsid w:val="00F863A4"/>
    <w:rsid w:val="00F86561"/>
    <w:rsid w:val="00F86A45"/>
    <w:rsid w:val="00F87770"/>
    <w:rsid w:val="00F90994"/>
    <w:rsid w:val="00F90A15"/>
    <w:rsid w:val="00F91389"/>
    <w:rsid w:val="00F91DE9"/>
    <w:rsid w:val="00F9315D"/>
    <w:rsid w:val="00F93C49"/>
    <w:rsid w:val="00F93F2F"/>
    <w:rsid w:val="00F93FBA"/>
    <w:rsid w:val="00F94BE5"/>
    <w:rsid w:val="00F94ED0"/>
    <w:rsid w:val="00F94FD0"/>
    <w:rsid w:val="00F95AAA"/>
    <w:rsid w:val="00F96083"/>
    <w:rsid w:val="00F96152"/>
    <w:rsid w:val="00F96CDC"/>
    <w:rsid w:val="00F97650"/>
    <w:rsid w:val="00F9777D"/>
    <w:rsid w:val="00FA175F"/>
    <w:rsid w:val="00FA277D"/>
    <w:rsid w:val="00FA55CD"/>
    <w:rsid w:val="00FA5C8F"/>
    <w:rsid w:val="00FA5DBA"/>
    <w:rsid w:val="00FA6806"/>
    <w:rsid w:val="00FA73C2"/>
    <w:rsid w:val="00FA7426"/>
    <w:rsid w:val="00FA7E44"/>
    <w:rsid w:val="00FB022B"/>
    <w:rsid w:val="00FB0A66"/>
    <w:rsid w:val="00FB19DA"/>
    <w:rsid w:val="00FB236C"/>
    <w:rsid w:val="00FB286F"/>
    <w:rsid w:val="00FB2885"/>
    <w:rsid w:val="00FB3A80"/>
    <w:rsid w:val="00FB3CC6"/>
    <w:rsid w:val="00FB3FE3"/>
    <w:rsid w:val="00FB4FCE"/>
    <w:rsid w:val="00FB5944"/>
    <w:rsid w:val="00FB61EE"/>
    <w:rsid w:val="00FB6C93"/>
    <w:rsid w:val="00FB6CCD"/>
    <w:rsid w:val="00FB7036"/>
    <w:rsid w:val="00FB70B4"/>
    <w:rsid w:val="00FC0AA1"/>
    <w:rsid w:val="00FC0AEF"/>
    <w:rsid w:val="00FC13BF"/>
    <w:rsid w:val="00FC1AF2"/>
    <w:rsid w:val="00FC1E87"/>
    <w:rsid w:val="00FC26C0"/>
    <w:rsid w:val="00FC2AFD"/>
    <w:rsid w:val="00FC2BF8"/>
    <w:rsid w:val="00FC3A1C"/>
    <w:rsid w:val="00FC4914"/>
    <w:rsid w:val="00FC6082"/>
    <w:rsid w:val="00FC6192"/>
    <w:rsid w:val="00FC66A1"/>
    <w:rsid w:val="00FC6F8C"/>
    <w:rsid w:val="00FC72DB"/>
    <w:rsid w:val="00FD138A"/>
    <w:rsid w:val="00FD1A04"/>
    <w:rsid w:val="00FD1CC2"/>
    <w:rsid w:val="00FD1DF0"/>
    <w:rsid w:val="00FD2140"/>
    <w:rsid w:val="00FD2652"/>
    <w:rsid w:val="00FD2998"/>
    <w:rsid w:val="00FD2A73"/>
    <w:rsid w:val="00FD3790"/>
    <w:rsid w:val="00FD4E2B"/>
    <w:rsid w:val="00FD5370"/>
    <w:rsid w:val="00FD585E"/>
    <w:rsid w:val="00FD5AF1"/>
    <w:rsid w:val="00FD5D77"/>
    <w:rsid w:val="00FD61FA"/>
    <w:rsid w:val="00FD79C8"/>
    <w:rsid w:val="00FE04D7"/>
    <w:rsid w:val="00FE0511"/>
    <w:rsid w:val="00FE0745"/>
    <w:rsid w:val="00FE0B20"/>
    <w:rsid w:val="00FE24C8"/>
    <w:rsid w:val="00FE28EE"/>
    <w:rsid w:val="00FE3F14"/>
    <w:rsid w:val="00FE5D74"/>
    <w:rsid w:val="00FE6715"/>
    <w:rsid w:val="00FE68A5"/>
    <w:rsid w:val="00FE720B"/>
    <w:rsid w:val="00FE7C97"/>
    <w:rsid w:val="00FF0111"/>
    <w:rsid w:val="00FF1D1A"/>
    <w:rsid w:val="00FF2721"/>
    <w:rsid w:val="00FF3BE8"/>
    <w:rsid w:val="00FF561D"/>
    <w:rsid w:val="00FF5DBC"/>
    <w:rsid w:val="00FF6A15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55C"/>
  </w:style>
  <w:style w:type="paragraph" w:styleId="Stopka">
    <w:name w:val="footer"/>
    <w:basedOn w:val="Normalny"/>
    <w:link w:val="StopkaZnak"/>
    <w:uiPriority w:val="99"/>
    <w:unhideWhenUsed/>
    <w:rsid w:val="00D81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55C"/>
  </w:style>
  <w:style w:type="character" w:styleId="Hipercze">
    <w:name w:val="Hyperlink"/>
    <w:uiPriority w:val="99"/>
    <w:unhideWhenUsed/>
    <w:rsid w:val="006F5FC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F5FC0"/>
    <w:rPr>
      <w:b/>
      <w:bCs/>
    </w:rPr>
  </w:style>
  <w:style w:type="paragraph" w:styleId="Akapitzlist">
    <w:name w:val="List Paragraph"/>
    <w:basedOn w:val="Normalny"/>
    <w:uiPriority w:val="34"/>
    <w:qFormat/>
    <w:rsid w:val="006F5FC0"/>
    <w:pPr>
      <w:ind w:left="720"/>
      <w:contextualSpacing/>
    </w:pPr>
  </w:style>
  <w:style w:type="table" w:styleId="Tabela-Siatka">
    <w:name w:val="Table Grid"/>
    <w:basedOn w:val="Standardowy"/>
    <w:uiPriority w:val="39"/>
    <w:rsid w:val="00066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5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4A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zurkiewicz@uni.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itologia@uni.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Mazurkiewicz</dc:creator>
  <cp:lastModifiedBy>Marek</cp:lastModifiedBy>
  <cp:revision>8</cp:revision>
  <dcterms:created xsi:type="dcterms:W3CDTF">2019-09-27T08:44:00Z</dcterms:created>
  <dcterms:modified xsi:type="dcterms:W3CDTF">2019-09-27T09:57:00Z</dcterms:modified>
</cp:coreProperties>
</file>